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0D41D52C" w:rsidR="004D36D7" w:rsidRPr="00FD4A68" w:rsidRDefault="00AD3E05"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0151EC">
            <w:t>Lab - Troubleshoot Prefix Lists</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0A7674AE" w:rsidR="00D778DF" w:rsidRDefault="006D22B9" w:rsidP="00D778DF">
      <w:pPr>
        <w:pStyle w:val="Visual"/>
      </w:pPr>
      <w:r>
        <w:rPr>
          <w:noProof/>
        </w:rPr>
        <w:drawing>
          <wp:inline distT="0" distB="0" distL="0" distR="0" wp14:anchorId="03FCD2A7" wp14:editId="6A13343C">
            <wp:extent cx="6508115" cy="1757735"/>
            <wp:effectExtent l="0" t="0" r="6985" b="0"/>
            <wp:docPr id="3" name="Picture 3" descr="This topology has 2 routers, 2 switches, and 4 PCs. PC1 is connected to D1 G1/0/23. PC2 is connected to D1 G1/0/24. D1 G1/0/11 is connected to R1 G0/0/1. R1 S0/1/0 is connected R3 S0/1/0. R1 S0/1/1 is connected R3 S0/1/1. PC3 is connected to D2 G1/0/23. PC4 is connected to D2 G1/0/24. D2 G1/0/11 is connected to R2 G0/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45705" cy="1767887"/>
                    </a:xfrm>
                    <a:prstGeom prst="rect">
                      <a:avLst/>
                    </a:prstGeom>
                    <a:noFill/>
                  </pic:spPr>
                </pic:pic>
              </a:graphicData>
            </a:graphic>
          </wp:inline>
        </w:drawing>
      </w:r>
    </w:p>
    <w:p w14:paraId="50A734B7" w14:textId="77777777" w:rsidR="00D778DF" w:rsidRPr="00E70096" w:rsidRDefault="00D778DF" w:rsidP="00D452F4">
      <w:pPr>
        <w:pStyle w:val="Heading1"/>
      </w:pPr>
      <w:r w:rsidRPr="00E70096">
        <w:t>Addressing Table</w:t>
      </w:r>
    </w:p>
    <w:tbl>
      <w:tblPr>
        <w:tblW w:w="102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subnet mask, ipv6 address / prefix length and link-local address."/>
      </w:tblPr>
      <w:tblGrid>
        <w:gridCol w:w="990"/>
        <w:gridCol w:w="1350"/>
        <w:gridCol w:w="2880"/>
        <w:gridCol w:w="2880"/>
        <w:gridCol w:w="2172"/>
      </w:tblGrid>
      <w:tr w:rsidR="00A118E6" w14:paraId="06618D5C" w14:textId="77777777" w:rsidTr="00EA4905">
        <w:trPr>
          <w:cantSplit/>
          <w:tblHeader/>
          <w:jc w:val="center"/>
        </w:trPr>
        <w:tc>
          <w:tcPr>
            <w:tcW w:w="9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A118E6" w:rsidRPr="00E87D62" w:rsidRDefault="00A118E6" w:rsidP="00BB7FD4">
            <w:pPr>
              <w:pStyle w:val="TableHeading"/>
            </w:pPr>
            <w:r>
              <w:t>Device</w:t>
            </w:r>
          </w:p>
        </w:tc>
        <w:tc>
          <w:tcPr>
            <w:tcW w:w="135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A118E6" w:rsidRPr="00E87D62" w:rsidRDefault="00A118E6" w:rsidP="00BB7FD4">
            <w:pPr>
              <w:pStyle w:val="TableHeading"/>
            </w:pPr>
            <w:r w:rsidRPr="00E87D62">
              <w:t>Interface</w:t>
            </w:r>
          </w:p>
        </w:tc>
        <w:tc>
          <w:tcPr>
            <w:tcW w:w="288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410DBD0D" w14:textId="1C665F84" w:rsidR="00A118E6" w:rsidRPr="00E87D62" w:rsidRDefault="00A118E6" w:rsidP="00BB7FD4">
            <w:pPr>
              <w:pStyle w:val="TableHeading"/>
            </w:pPr>
            <w:r>
              <w:t>IPv4 Address/Prefix Length</w:t>
            </w:r>
          </w:p>
        </w:tc>
        <w:tc>
          <w:tcPr>
            <w:tcW w:w="28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43D798CD" w:rsidR="00A118E6" w:rsidRPr="00E87D62" w:rsidRDefault="00A118E6" w:rsidP="00BB7FD4">
            <w:pPr>
              <w:pStyle w:val="TableHeading"/>
            </w:pPr>
            <w:r w:rsidRPr="00E87D62">
              <w:t>IP</w:t>
            </w:r>
            <w:r>
              <w:t>v6</w:t>
            </w:r>
            <w:r w:rsidRPr="00E87D62">
              <w:t xml:space="preserve"> Address</w:t>
            </w:r>
            <w:r>
              <w:t>/Prefix Length</w:t>
            </w:r>
          </w:p>
        </w:tc>
        <w:tc>
          <w:tcPr>
            <w:tcW w:w="217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46F23C3B" w:rsidR="00A118E6" w:rsidRPr="00E87D62" w:rsidRDefault="00A118E6" w:rsidP="00BB7FD4">
            <w:pPr>
              <w:pStyle w:val="TableHeading"/>
            </w:pPr>
            <w:r>
              <w:t>Link-Local Address</w:t>
            </w:r>
          </w:p>
        </w:tc>
      </w:tr>
      <w:tr w:rsidR="00A118E6" w14:paraId="4D2EA3B8" w14:textId="77777777" w:rsidTr="00EA4905">
        <w:trPr>
          <w:cantSplit/>
          <w:jc w:val="center"/>
        </w:trPr>
        <w:tc>
          <w:tcPr>
            <w:tcW w:w="990" w:type="dxa"/>
            <w:tcBorders>
              <w:bottom w:val="nil"/>
            </w:tcBorders>
            <w:vAlign w:val="bottom"/>
          </w:tcPr>
          <w:p w14:paraId="5B8130E9" w14:textId="77777777" w:rsidR="00A118E6" w:rsidRPr="008B68E7" w:rsidRDefault="00A118E6" w:rsidP="00BB7FD4">
            <w:pPr>
              <w:pStyle w:val="TableText"/>
            </w:pPr>
            <w:r>
              <w:t>R1</w:t>
            </w:r>
          </w:p>
        </w:tc>
        <w:tc>
          <w:tcPr>
            <w:tcW w:w="1350" w:type="dxa"/>
            <w:vAlign w:val="bottom"/>
          </w:tcPr>
          <w:p w14:paraId="063E4CC4" w14:textId="0DAD7477" w:rsidR="00A118E6" w:rsidRPr="008B68E7" w:rsidRDefault="00A118E6" w:rsidP="00BB7FD4">
            <w:pPr>
              <w:pStyle w:val="TableText"/>
            </w:pPr>
            <w:r>
              <w:t>G0/0/1</w:t>
            </w:r>
          </w:p>
        </w:tc>
        <w:tc>
          <w:tcPr>
            <w:tcW w:w="2880" w:type="dxa"/>
          </w:tcPr>
          <w:p w14:paraId="25C7C1B3" w14:textId="304FC391" w:rsidR="00A118E6" w:rsidRDefault="00A118E6" w:rsidP="00BB7FD4">
            <w:pPr>
              <w:pStyle w:val="TableText"/>
            </w:pPr>
            <w:r>
              <w:t>192.0.0.1/24</w:t>
            </w:r>
          </w:p>
        </w:tc>
        <w:tc>
          <w:tcPr>
            <w:tcW w:w="2880" w:type="dxa"/>
            <w:vAlign w:val="bottom"/>
          </w:tcPr>
          <w:p w14:paraId="1F13A0D2" w14:textId="2FCE8C16" w:rsidR="00A118E6" w:rsidRPr="008B68E7" w:rsidRDefault="00A118E6" w:rsidP="00BB7FD4">
            <w:pPr>
              <w:pStyle w:val="TableText"/>
            </w:pPr>
            <w:r>
              <w:t>2001:db8:acad:192::1/64</w:t>
            </w:r>
          </w:p>
        </w:tc>
        <w:tc>
          <w:tcPr>
            <w:tcW w:w="2172" w:type="dxa"/>
            <w:vAlign w:val="bottom"/>
          </w:tcPr>
          <w:p w14:paraId="4F0D52CF" w14:textId="51F0897D" w:rsidR="00A118E6" w:rsidRPr="008B68E7" w:rsidRDefault="00A118E6" w:rsidP="00BB7FD4">
            <w:pPr>
              <w:pStyle w:val="TableText"/>
            </w:pPr>
            <w:r>
              <w:t>fe80::1:1</w:t>
            </w:r>
          </w:p>
        </w:tc>
      </w:tr>
      <w:tr w:rsidR="00A118E6" w14:paraId="70213CE7" w14:textId="77777777" w:rsidTr="00EA4905">
        <w:trPr>
          <w:cantSplit/>
          <w:jc w:val="center"/>
        </w:trPr>
        <w:tc>
          <w:tcPr>
            <w:tcW w:w="990" w:type="dxa"/>
            <w:tcBorders>
              <w:top w:val="nil"/>
              <w:bottom w:val="nil"/>
            </w:tcBorders>
            <w:vAlign w:val="bottom"/>
          </w:tcPr>
          <w:p w14:paraId="114B9F7D" w14:textId="77777777" w:rsidR="00A118E6" w:rsidRDefault="00A118E6" w:rsidP="00EA4905">
            <w:pPr>
              <w:pStyle w:val="ConfigWindow"/>
            </w:pPr>
            <w:r>
              <w:t>R1</w:t>
            </w:r>
          </w:p>
        </w:tc>
        <w:tc>
          <w:tcPr>
            <w:tcW w:w="1350" w:type="dxa"/>
            <w:vAlign w:val="bottom"/>
          </w:tcPr>
          <w:p w14:paraId="1D32497E" w14:textId="2A4194B6" w:rsidR="00A118E6" w:rsidRDefault="00A118E6" w:rsidP="00BB7FD4">
            <w:pPr>
              <w:pStyle w:val="TableText"/>
            </w:pPr>
            <w:r>
              <w:t>S0/1/0</w:t>
            </w:r>
          </w:p>
        </w:tc>
        <w:tc>
          <w:tcPr>
            <w:tcW w:w="2880" w:type="dxa"/>
          </w:tcPr>
          <w:p w14:paraId="7CC3EEB7" w14:textId="4C3ECED4" w:rsidR="00A118E6" w:rsidRDefault="00A118E6" w:rsidP="00BB7FD4">
            <w:pPr>
              <w:pStyle w:val="TableText"/>
            </w:pPr>
            <w:r>
              <w:t>209.165.240.1/28</w:t>
            </w:r>
          </w:p>
        </w:tc>
        <w:tc>
          <w:tcPr>
            <w:tcW w:w="2880" w:type="dxa"/>
            <w:vAlign w:val="bottom"/>
          </w:tcPr>
          <w:p w14:paraId="2D3A1A67" w14:textId="34C5126B" w:rsidR="00A118E6" w:rsidRDefault="00A118E6" w:rsidP="00BB7FD4">
            <w:pPr>
              <w:pStyle w:val="TableText"/>
            </w:pPr>
            <w:r>
              <w:t>2001:db8:acad:2000::1/64</w:t>
            </w:r>
          </w:p>
        </w:tc>
        <w:tc>
          <w:tcPr>
            <w:tcW w:w="2172" w:type="dxa"/>
            <w:vAlign w:val="bottom"/>
          </w:tcPr>
          <w:p w14:paraId="29139AAA" w14:textId="7D4CD224" w:rsidR="00A118E6" w:rsidRPr="008B68E7" w:rsidRDefault="00A118E6" w:rsidP="00BB7FD4">
            <w:pPr>
              <w:pStyle w:val="TableText"/>
            </w:pPr>
            <w:r>
              <w:t>fe80::1:2</w:t>
            </w:r>
          </w:p>
        </w:tc>
      </w:tr>
      <w:tr w:rsidR="00A118E6" w14:paraId="7A860EE8" w14:textId="77777777" w:rsidTr="00EA4905">
        <w:trPr>
          <w:cantSplit/>
          <w:jc w:val="center"/>
        </w:trPr>
        <w:tc>
          <w:tcPr>
            <w:tcW w:w="990" w:type="dxa"/>
            <w:tcBorders>
              <w:top w:val="nil"/>
              <w:bottom w:val="nil"/>
            </w:tcBorders>
            <w:vAlign w:val="bottom"/>
          </w:tcPr>
          <w:p w14:paraId="462A5F41" w14:textId="3524FC68" w:rsidR="00A118E6" w:rsidRPr="008B68E7" w:rsidRDefault="00A118E6" w:rsidP="00EA4905">
            <w:pPr>
              <w:pStyle w:val="ConfigWindow"/>
            </w:pPr>
            <w:r>
              <w:t>R1</w:t>
            </w:r>
          </w:p>
        </w:tc>
        <w:tc>
          <w:tcPr>
            <w:tcW w:w="1350" w:type="dxa"/>
            <w:vAlign w:val="bottom"/>
          </w:tcPr>
          <w:p w14:paraId="62952BD5" w14:textId="0270E414" w:rsidR="00A118E6" w:rsidRPr="008B68E7" w:rsidRDefault="00A118E6" w:rsidP="00BB7FD4">
            <w:pPr>
              <w:pStyle w:val="TableText"/>
            </w:pPr>
            <w:r>
              <w:t>S0/1/1</w:t>
            </w:r>
          </w:p>
        </w:tc>
        <w:tc>
          <w:tcPr>
            <w:tcW w:w="2880" w:type="dxa"/>
          </w:tcPr>
          <w:p w14:paraId="27FF9E99" w14:textId="68A54484" w:rsidR="00A118E6" w:rsidRDefault="00A118E6" w:rsidP="00BB7FD4">
            <w:pPr>
              <w:pStyle w:val="TableText"/>
            </w:pPr>
            <w:r>
              <w:t>209.165.241.1/28</w:t>
            </w:r>
          </w:p>
        </w:tc>
        <w:tc>
          <w:tcPr>
            <w:tcW w:w="2880" w:type="dxa"/>
            <w:vAlign w:val="bottom"/>
          </w:tcPr>
          <w:p w14:paraId="0FBF87D0" w14:textId="09FEAE39" w:rsidR="00A118E6" w:rsidRPr="008B68E7" w:rsidRDefault="00A118E6" w:rsidP="00BB7FD4">
            <w:pPr>
              <w:pStyle w:val="TableText"/>
            </w:pPr>
            <w:r>
              <w:t>2001:db8:acad:2001::1/64</w:t>
            </w:r>
          </w:p>
        </w:tc>
        <w:tc>
          <w:tcPr>
            <w:tcW w:w="2172" w:type="dxa"/>
            <w:vAlign w:val="bottom"/>
          </w:tcPr>
          <w:p w14:paraId="41C9EC96" w14:textId="376D0F8F" w:rsidR="00A118E6" w:rsidRPr="008B68E7" w:rsidRDefault="00A118E6" w:rsidP="00BB7FD4">
            <w:pPr>
              <w:pStyle w:val="TableText"/>
            </w:pPr>
            <w:r>
              <w:t>fe80::1:3</w:t>
            </w:r>
          </w:p>
        </w:tc>
      </w:tr>
      <w:tr w:rsidR="00A118E6" w14:paraId="11F2D8AE" w14:textId="77777777" w:rsidTr="00EA4905">
        <w:trPr>
          <w:cantSplit/>
          <w:jc w:val="center"/>
        </w:trPr>
        <w:tc>
          <w:tcPr>
            <w:tcW w:w="990" w:type="dxa"/>
            <w:tcBorders>
              <w:top w:val="nil"/>
              <w:bottom w:val="single" w:sz="2" w:space="0" w:color="auto"/>
            </w:tcBorders>
            <w:vAlign w:val="bottom"/>
          </w:tcPr>
          <w:p w14:paraId="03F6C103" w14:textId="3C22CBFB" w:rsidR="00A118E6" w:rsidRDefault="00A118E6" w:rsidP="00EA4905">
            <w:pPr>
              <w:pStyle w:val="ConfigWindow"/>
            </w:pPr>
            <w:r>
              <w:t>R1</w:t>
            </w:r>
          </w:p>
        </w:tc>
        <w:tc>
          <w:tcPr>
            <w:tcW w:w="1350" w:type="dxa"/>
            <w:vAlign w:val="bottom"/>
          </w:tcPr>
          <w:p w14:paraId="2C5744C4" w14:textId="651A16A0" w:rsidR="00A118E6" w:rsidRDefault="00A118E6" w:rsidP="00BB7FD4">
            <w:pPr>
              <w:pStyle w:val="TableText"/>
            </w:pPr>
            <w:r>
              <w:t>Loopback 0</w:t>
            </w:r>
          </w:p>
        </w:tc>
        <w:tc>
          <w:tcPr>
            <w:tcW w:w="2880" w:type="dxa"/>
          </w:tcPr>
          <w:p w14:paraId="459B1574" w14:textId="72B59640" w:rsidR="00A118E6" w:rsidRDefault="00A118E6" w:rsidP="00BB7FD4">
            <w:pPr>
              <w:pStyle w:val="TableText"/>
            </w:pPr>
            <w:r>
              <w:t>209.165.200.226/32</w:t>
            </w:r>
          </w:p>
        </w:tc>
        <w:tc>
          <w:tcPr>
            <w:tcW w:w="2880" w:type="dxa"/>
            <w:vAlign w:val="bottom"/>
          </w:tcPr>
          <w:p w14:paraId="2AF5E148" w14:textId="3C4D09CD" w:rsidR="00A118E6" w:rsidRDefault="00A118E6" w:rsidP="00BB7FD4">
            <w:pPr>
              <w:pStyle w:val="TableText"/>
            </w:pPr>
            <w:r>
              <w:t>2001:db8:acad:226::1/64</w:t>
            </w:r>
          </w:p>
        </w:tc>
        <w:tc>
          <w:tcPr>
            <w:tcW w:w="2172" w:type="dxa"/>
            <w:vAlign w:val="bottom"/>
          </w:tcPr>
          <w:p w14:paraId="35D044F9" w14:textId="5A84A2C0" w:rsidR="00A118E6" w:rsidRPr="008B68E7" w:rsidRDefault="00A118E6" w:rsidP="00BB7FD4">
            <w:pPr>
              <w:pStyle w:val="TableText"/>
            </w:pPr>
            <w:r>
              <w:t>fe80::1:4</w:t>
            </w:r>
          </w:p>
        </w:tc>
      </w:tr>
      <w:tr w:rsidR="00A118E6" w14:paraId="175788A0" w14:textId="77777777" w:rsidTr="00EA4905">
        <w:trPr>
          <w:cantSplit/>
          <w:jc w:val="center"/>
        </w:trPr>
        <w:tc>
          <w:tcPr>
            <w:tcW w:w="990" w:type="dxa"/>
            <w:tcBorders>
              <w:bottom w:val="nil"/>
            </w:tcBorders>
            <w:vAlign w:val="bottom"/>
          </w:tcPr>
          <w:p w14:paraId="3F903215" w14:textId="77777777" w:rsidR="00A118E6" w:rsidRDefault="00A118E6" w:rsidP="00BB7FD4">
            <w:pPr>
              <w:pStyle w:val="TableText"/>
            </w:pPr>
            <w:r>
              <w:t>R3</w:t>
            </w:r>
          </w:p>
        </w:tc>
        <w:tc>
          <w:tcPr>
            <w:tcW w:w="1350" w:type="dxa"/>
            <w:vAlign w:val="bottom"/>
          </w:tcPr>
          <w:p w14:paraId="19DE3469" w14:textId="77777777" w:rsidR="00A118E6" w:rsidRDefault="00A118E6" w:rsidP="00BB7FD4">
            <w:pPr>
              <w:pStyle w:val="TableText"/>
            </w:pPr>
            <w:r>
              <w:t>G0/0/1</w:t>
            </w:r>
          </w:p>
        </w:tc>
        <w:tc>
          <w:tcPr>
            <w:tcW w:w="2880" w:type="dxa"/>
          </w:tcPr>
          <w:p w14:paraId="6093814C" w14:textId="37207B1C" w:rsidR="00A118E6" w:rsidRDefault="00A118E6" w:rsidP="00BB7FD4">
            <w:pPr>
              <w:pStyle w:val="TableText"/>
            </w:pPr>
            <w:r>
              <w:t>10.0.0.1/24</w:t>
            </w:r>
          </w:p>
        </w:tc>
        <w:tc>
          <w:tcPr>
            <w:tcW w:w="2880" w:type="dxa"/>
            <w:vAlign w:val="bottom"/>
          </w:tcPr>
          <w:p w14:paraId="7C8D5F61" w14:textId="07527388" w:rsidR="00A118E6" w:rsidRDefault="00A118E6" w:rsidP="00BB7FD4">
            <w:pPr>
              <w:pStyle w:val="TableText"/>
            </w:pPr>
            <w:r>
              <w:t>2001:db8:acad:10::1/64</w:t>
            </w:r>
          </w:p>
        </w:tc>
        <w:tc>
          <w:tcPr>
            <w:tcW w:w="2172" w:type="dxa"/>
            <w:vAlign w:val="bottom"/>
          </w:tcPr>
          <w:p w14:paraId="56911821" w14:textId="2C122DF7" w:rsidR="00A118E6" w:rsidRDefault="00A118E6" w:rsidP="00BB7FD4">
            <w:pPr>
              <w:pStyle w:val="TableText"/>
            </w:pPr>
            <w:r>
              <w:t>fe80::3:1</w:t>
            </w:r>
          </w:p>
        </w:tc>
      </w:tr>
      <w:tr w:rsidR="00A118E6" w14:paraId="45D96A48" w14:textId="77777777" w:rsidTr="00EA4905">
        <w:trPr>
          <w:cantSplit/>
          <w:jc w:val="center"/>
        </w:trPr>
        <w:tc>
          <w:tcPr>
            <w:tcW w:w="990" w:type="dxa"/>
            <w:tcBorders>
              <w:top w:val="nil"/>
              <w:bottom w:val="nil"/>
            </w:tcBorders>
            <w:vAlign w:val="bottom"/>
          </w:tcPr>
          <w:p w14:paraId="1421256A" w14:textId="77777777" w:rsidR="00A118E6" w:rsidRDefault="00A118E6" w:rsidP="00EA4905">
            <w:pPr>
              <w:pStyle w:val="ConfigWindow"/>
            </w:pPr>
            <w:r>
              <w:t>R3</w:t>
            </w:r>
          </w:p>
        </w:tc>
        <w:tc>
          <w:tcPr>
            <w:tcW w:w="1350" w:type="dxa"/>
            <w:vAlign w:val="bottom"/>
          </w:tcPr>
          <w:p w14:paraId="56A50B54" w14:textId="6980AA93" w:rsidR="00A118E6" w:rsidRDefault="00A118E6" w:rsidP="00BB7FD4">
            <w:pPr>
              <w:pStyle w:val="TableText"/>
            </w:pPr>
            <w:r>
              <w:t>S0/1/0</w:t>
            </w:r>
          </w:p>
        </w:tc>
        <w:tc>
          <w:tcPr>
            <w:tcW w:w="2880" w:type="dxa"/>
          </w:tcPr>
          <w:p w14:paraId="0618932B" w14:textId="437F8B91" w:rsidR="00A118E6" w:rsidRDefault="00A118E6" w:rsidP="00BB7FD4">
            <w:pPr>
              <w:pStyle w:val="TableText"/>
            </w:pPr>
            <w:r>
              <w:t>209.165.240.2/28</w:t>
            </w:r>
          </w:p>
        </w:tc>
        <w:tc>
          <w:tcPr>
            <w:tcW w:w="2880" w:type="dxa"/>
            <w:vAlign w:val="bottom"/>
          </w:tcPr>
          <w:p w14:paraId="14B07BB9" w14:textId="2CF44456" w:rsidR="00A118E6" w:rsidRDefault="00A118E6" w:rsidP="00BB7FD4">
            <w:pPr>
              <w:pStyle w:val="TableText"/>
            </w:pPr>
            <w:r>
              <w:t>2001:db8:acad:2000::2/64</w:t>
            </w:r>
          </w:p>
        </w:tc>
        <w:tc>
          <w:tcPr>
            <w:tcW w:w="2172" w:type="dxa"/>
            <w:vAlign w:val="bottom"/>
          </w:tcPr>
          <w:p w14:paraId="51871264" w14:textId="68F744C9" w:rsidR="00A118E6" w:rsidRDefault="00A118E6" w:rsidP="00BB7FD4">
            <w:pPr>
              <w:pStyle w:val="TableText"/>
            </w:pPr>
            <w:r>
              <w:t>fe80::3:2</w:t>
            </w:r>
          </w:p>
        </w:tc>
      </w:tr>
      <w:tr w:rsidR="00A118E6" w14:paraId="48453143" w14:textId="77777777" w:rsidTr="00EA4905">
        <w:trPr>
          <w:cantSplit/>
          <w:jc w:val="center"/>
        </w:trPr>
        <w:tc>
          <w:tcPr>
            <w:tcW w:w="990" w:type="dxa"/>
            <w:tcBorders>
              <w:top w:val="nil"/>
              <w:bottom w:val="nil"/>
            </w:tcBorders>
            <w:vAlign w:val="bottom"/>
          </w:tcPr>
          <w:p w14:paraId="1CC3DC66" w14:textId="25373143" w:rsidR="00A118E6" w:rsidRDefault="00A118E6" w:rsidP="00EA4905">
            <w:pPr>
              <w:pStyle w:val="ConfigWindow"/>
            </w:pPr>
            <w:r>
              <w:t>R3</w:t>
            </w:r>
          </w:p>
        </w:tc>
        <w:tc>
          <w:tcPr>
            <w:tcW w:w="1350" w:type="dxa"/>
            <w:vAlign w:val="bottom"/>
          </w:tcPr>
          <w:p w14:paraId="20EAFE56" w14:textId="7C483B32" w:rsidR="00A118E6" w:rsidRDefault="00A118E6" w:rsidP="00BB7FD4">
            <w:pPr>
              <w:pStyle w:val="TableText"/>
            </w:pPr>
            <w:r>
              <w:t>S0/1/1</w:t>
            </w:r>
          </w:p>
        </w:tc>
        <w:tc>
          <w:tcPr>
            <w:tcW w:w="2880" w:type="dxa"/>
          </w:tcPr>
          <w:p w14:paraId="62165B1B" w14:textId="3074A324" w:rsidR="00A118E6" w:rsidRDefault="00A118E6" w:rsidP="00BB7FD4">
            <w:pPr>
              <w:pStyle w:val="TableText"/>
            </w:pPr>
            <w:r>
              <w:t>209.165.241.2/28</w:t>
            </w:r>
          </w:p>
        </w:tc>
        <w:tc>
          <w:tcPr>
            <w:tcW w:w="2880" w:type="dxa"/>
            <w:vAlign w:val="bottom"/>
          </w:tcPr>
          <w:p w14:paraId="722BF571" w14:textId="49EA0FBD" w:rsidR="00A118E6" w:rsidRDefault="00A118E6" w:rsidP="00BB7FD4">
            <w:pPr>
              <w:pStyle w:val="TableText"/>
            </w:pPr>
            <w:r>
              <w:t>2001:db8:acad:2001::/2/64</w:t>
            </w:r>
          </w:p>
        </w:tc>
        <w:tc>
          <w:tcPr>
            <w:tcW w:w="2172" w:type="dxa"/>
            <w:vAlign w:val="bottom"/>
          </w:tcPr>
          <w:p w14:paraId="1B73E5D7" w14:textId="492072CB" w:rsidR="00A118E6" w:rsidRDefault="00A118E6" w:rsidP="00BB7FD4">
            <w:pPr>
              <w:pStyle w:val="TableText"/>
            </w:pPr>
            <w:r>
              <w:t>fe80::3:3</w:t>
            </w:r>
          </w:p>
        </w:tc>
      </w:tr>
      <w:tr w:rsidR="00A118E6" w14:paraId="4FEC9B01" w14:textId="77777777" w:rsidTr="00EA4905">
        <w:trPr>
          <w:cantSplit/>
          <w:jc w:val="center"/>
        </w:trPr>
        <w:tc>
          <w:tcPr>
            <w:tcW w:w="990" w:type="dxa"/>
            <w:tcBorders>
              <w:top w:val="nil"/>
              <w:bottom w:val="nil"/>
            </w:tcBorders>
            <w:vAlign w:val="bottom"/>
          </w:tcPr>
          <w:p w14:paraId="26F665EA" w14:textId="3B89F6D7" w:rsidR="00A118E6" w:rsidRDefault="00A118E6" w:rsidP="00EA4905">
            <w:pPr>
              <w:pStyle w:val="ConfigWindow"/>
            </w:pPr>
            <w:r>
              <w:t>R3</w:t>
            </w:r>
          </w:p>
        </w:tc>
        <w:tc>
          <w:tcPr>
            <w:tcW w:w="1350" w:type="dxa"/>
            <w:vAlign w:val="bottom"/>
          </w:tcPr>
          <w:p w14:paraId="55B088AA" w14:textId="34A29149" w:rsidR="00A118E6" w:rsidRDefault="00A118E6" w:rsidP="00BB7FD4">
            <w:pPr>
              <w:pStyle w:val="TableText"/>
            </w:pPr>
            <w:r>
              <w:t>Loopback 0</w:t>
            </w:r>
          </w:p>
        </w:tc>
        <w:tc>
          <w:tcPr>
            <w:tcW w:w="2880" w:type="dxa"/>
          </w:tcPr>
          <w:p w14:paraId="61449973" w14:textId="37D29E05" w:rsidR="00A118E6" w:rsidRDefault="00A118E6" w:rsidP="00BB7FD4">
            <w:pPr>
              <w:pStyle w:val="TableText"/>
            </w:pPr>
            <w:r>
              <w:t>209.165.200.227/32</w:t>
            </w:r>
          </w:p>
        </w:tc>
        <w:tc>
          <w:tcPr>
            <w:tcW w:w="2880" w:type="dxa"/>
            <w:vAlign w:val="bottom"/>
          </w:tcPr>
          <w:p w14:paraId="7077C69C" w14:textId="54F44624" w:rsidR="00A118E6" w:rsidRDefault="00A118E6" w:rsidP="00BB7FD4">
            <w:pPr>
              <w:pStyle w:val="TableText"/>
            </w:pPr>
            <w:r>
              <w:t>2001:db8:acad:227::1/65</w:t>
            </w:r>
          </w:p>
        </w:tc>
        <w:tc>
          <w:tcPr>
            <w:tcW w:w="2172" w:type="dxa"/>
            <w:vAlign w:val="bottom"/>
          </w:tcPr>
          <w:p w14:paraId="3E0B3B3E" w14:textId="08B1F90F" w:rsidR="00A118E6" w:rsidRDefault="00A118E6" w:rsidP="00BB7FD4">
            <w:pPr>
              <w:pStyle w:val="TableText"/>
            </w:pPr>
            <w:r>
              <w:t>fe80::3:4</w:t>
            </w:r>
          </w:p>
        </w:tc>
      </w:tr>
      <w:tr w:rsidR="00A118E6" w14:paraId="3A181A9A" w14:textId="77777777" w:rsidTr="00EA4905">
        <w:trPr>
          <w:cantSplit/>
          <w:jc w:val="center"/>
        </w:trPr>
        <w:tc>
          <w:tcPr>
            <w:tcW w:w="990" w:type="dxa"/>
            <w:tcBorders>
              <w:top w:val="nil"/>
              <w:bottom w:val="single" w:sz="2" w:space="0" w:color="auto"/>
            </w:tcBorders>
            <w:vAlign w:val="bottom"/>
          </w:tcPr>
          <w:p w14:paraId="40E7CAB5" w14:textId="6A74E266" w:rsidR="00A118E6" w:rsidRDefault="00A118E6" w:rsidP="00EA4905">
            <w:pPr>
              <w:pStyle w:val="ConfigWindow"/>
            </w:pPr>
            <w:r>
              <w:t>R3</w:t>
            </w:r>
          </w:p>
        </w:tc>
        <w:tc>
          <w:tcPr>
            <w:tcW w:w="1350" w:type="dxa"/>
            <w:vAlign w:val="bottom"/>
          </w:tcPr>
          <w:p w14:paraId="175851A1" w14:textId="5BE52D15" w:rsidR="00A118E6" w:rsidRDefault="00A118E6" w:rsidP="00BB7FD4">
            <w:pPr>
              <w:pStyle w:val="TableText"/>
            </w:pPr>
            <w:r>
              <w:t>Loopback 1</w:t>
            </w:r>
          </w:p>
        </w:tc>
        <w:tc>
          <w:tcPr>
            <w:tcW w:w="2880" w:type="dxa"/>
          </w:tcPr>
          <w:p w14:paraId="1B1D51BD" w14:textId="510D1D77" w:rsidR="00A118E6" w:rsidRDefault="00A118E6" w:rsidP="00BB7FD4">
            <w:pPr>
              <w:pStyle w:val="TableText"/>
            </w:pPr>
            <w:r>
              <w:t>209.165.227.1/32</w:t>
            </w:r>
          </w:p>
        </w:tc>
        <w:tc>
          <w:tcPr>
            <w:tcW w:w="2880" w:type="dxa"/>
            <w:vAlign w:val="bottom"/>
          </w:tcPr>
          <w:p w14:paraId="32405918" w14:textId="453316FC" w:rsidR="00A118E6" w:rsidRDefault="007779D4" w:rsidP="00BB7FD4">
            <w:pPr>
              <w:pStyle w:val="TableText"/>
            </w:pPr>
            <w:r>
              <w:t>N/A</w:t>
            </w:r>
          </w:p>
        </w:tc>
        <w:tc>
          <w:tcPr>
            <w:tcW w:w="2172" w:type="dxa"/>
            <w:vAlign w:val="bottom"/>
          </w:tcPr>
          <w:p w14:paraId="69A6ABC2" w14:textId="5405A6C6" w:rsidR="00A118E6" w:rsidRDefault="007779D4" w:rsidP="00BB7FD4">
            <w:pPr>
              <w:pStyle w:val="TableText"/>
            </w:pPr>
            <w:r>
              <w:t>N/A</w:t>
            </w:r>
          </w:p>
        </w:tc>
      </w:tr>
      <w:tr w:rsidR="00A118E6" w14:paraId="7A0295B2" w14:textId="77777777" w:rsidTr="00EA4905">
        <w:trPr>
          <w:cantSplit/>
          <w:jc w:val="center"/>
        </w:trPr>
        <w:tc>
          <w:tcPr>
            <w:tcW w:w="990" w:type="dxa"/>
            <w:tcBorders>
              <w:bottom w:val="nil"/>
            </w:tcBorders>
            <w:vAlign w:val="bottom"/>
          </w:tcPr>
          <w:p w14:paraId="4CA2FB18" w14:textId="38059367" w:rsidR="00A118E6" w:rsidRDefault="00A118E6" w:rsidP="00BB7FD4">
            <w:pPr>
              <w:pStyle w:val="TableText"/>
            </w:pPr>
            <w:r>
              <w:t>D1</w:t>
            </w:r>
          </w:p>
        </w:tc>
        <w:tc>
          <w:tcPr>
            <w:tcW w:w="1350" w:type="dxa"/>
            <w:vAlign w:val="bottom"/>
          </w:tcPr>
          <w:p w14:paraId="2387998B" w14:textId="697C4B4F" w:rsidR="00A118E6" w:rsidRDefault="00A118E6" w:rsidP="00BB7FD4">
            <w:pPr>
              <w:pStyle w:val="TableText"/>
            </w:pPr>
            <w:r>
              <w:t>G1/0/11</w:t>
            </w:r>
          </w:p>
        </w:tc>
        <w:tc>
          <w:tcPr>
            <w:tcW w:w="2880" w:type="dxa"/>
          </w:tcPr>
          <w:p w14:paraId="718BAAE5" w14:textId="15B3BD9D" w:rsidR="00A118E6" w:rsidRDefault="00A118E6" w:rsidP="00BB7FD4">
            <w:pPr>
              <w:pStyle w:val="TableText"/>
            </w:pPr>
            <w:r>
              <w:t>192.0.0.2/24</w:t>
            </w:r>
          </w:p>
        </w:tc>
        <w:tc>
          <w:tcPr>
            <w:tcW w:w="2880" w:type="dxa"/>
            <w:vAlign w:val="bottom"/>
          </w:tcPr>
          <w:p w14:paraId="241A2A76" w14:textId="2E1DF754" w:rsidR="00A118E6" w:rsidRDefault="00A118E6" w:rsidP="00BB7FD4">
            <w:pPr>
              <w:pStyle w:val="TableText"/>
            </w:pPr>
            <w:r>
              <w:t>2001:db8:acad:192::2/64</w:t>
            </w:r>
          </w:p>
        </w:tc>
        <w:tc>
          <w:tcPr>
            <w:tcW w:w="2172" w:type="dxa"/>
            <w:vAlign w:val="bottom"/>
          </w:tcPr>
          <w:p w14:paraId="1ADBB6DA" w14:textId="5C63463A" w:rsidR="00A118E6" w:rsidRDefault="00A118E6" w:rsidP="00BB7FD4">
            <w:pPr>
              <w:pStyle w:val="TableText"/>
            </w:pPr>
            <w:r>
              <w:t>fe80::d1:1</w:t>
            </w:r>
          </w:p>
        </w:tc>
      </w:tr>
      <w:tr w:rsidR="00A118E6" w14:paraId="309BE6C2" w14:textId="77777777" w:rsidTr="00EA4905">
        <w:trPr>
          <w:cantSplit/>
          <w:jc w:val="center"/>
        </w:trPr>
        <w:tc>
          <w:tcPr>
            <w:tcW w:w="990" w:type="dxa"/>
            <w:tcBorders>
              <w:top w:val="nil"/>
              <w:bottom w:val="nil"/>
            </w:tcBorders>
            <w:vAlign w:val="bottom"/>
          </w:tcPr>
          <w:p w14:paraId="50867611" w14:textId="0DAE5CD4" w:rsidR="00A118E6" w:rsidRDefault="00A118E6" w:rsidP="00EA4905">
            <w:pPr>
              <w:pStyle w:val="ConfigWindow"/>
            </w:pPr>
            <w:r>
              <w:t>D1</w:t>
            </w:r>
          </w:p>
        </w:tc>
        <w:tc>
          <w:tcPr>
            <w:tcW w:w="1350" w:type="dxa"/>
            <w:vAlign w:val="bottom"/>
          </w:tcPr>
          <w:p w14:paraId="516C40B8" w14:textId="6410865F" w:rsidR="00A118E6" w:rsidRDefault="00A118E6" w:rsidP="00BB7FD4">
            <w:pPr>
              <w:pStyle w:val="TableText"/>
            </w:pPr>
            <w:r>
              <w:t>VLAN 11</w:t>
            </w:r>
          </w:p>
        </w:tc>
        <w:tc>
          <w:tcPr>
            <w:tcW w:w="2880" w:type="dxa"/>
          </w:tcPr>
          <w:p w14:paraId="1AB0991D" w14:textId="77D1653D" w:rsidR="00A118E6" w:rsidRDefault="00A118E6" w:rsidP="00BB7FD4">
            <w:pPr>
              <w:pStyle w:val="TableText"/>
            </w:pPr>
            <w:r>
              <w:t>192.0.11.1/24</w:t>
            </w:r>
          </w:p>
        </w:tc>
        <w:tc>
          <w:tcPr>
            <w:tcW w:w="2880" w:type="dxa"/>
            <w:vAlign w:val="bottom"/>
          </w:tcPr>
          <w:p w14:paraId="40FBA4D1" w14:textId="24883B6E" w:rsidR="00A118E6" w:rsidRDefault="00A118E6" w:rsidP="00BB7FD4">
            <w:pPr>
              <w:pStyle w:val="TableText"/>
            </w:pPr>
            <w:r>
              <w:t>2001:db8:acad:224::1/64</w:t>
            </w:r>
          </w:p>
        </w:tc>
        <w:tc>
          <w:tcPr>
            <w:tcW w:w="2172" w:type="dxa"/>
            <w:vAlign w:val="bottom"/>
          </w:tcPr>
          <w:p w14:paraId="10EEB4D4" w14:textId="2409A6EA" w:rsidR="00A118E6" w:rsidRDefault="00A118E6" w:rsidP="00BB7FD4">
            <w:pPr>
              <w:pStyle w:val="TableText"/>
            </w:pPr>
            <w:r>
              <w:t>fe80::d1:2</w:t>
            </w:r>
          </w:p>
        </w:tc>
      </w:tr>
      <w:tr w:rsidR="00A118E6" w14:paraId="3879EF24" w14:textId="77777777" w:rsidTr="00EA4905">
        <w:trPr>
          <w:cantSplit/>
          <w:jc w:val="center"/>
        </w:trPr>
        <w:tc>
          <w:tcPr>
            <w:tcW w:w="990" w:type="dxa"/>
            <w:tcBorders>
              <w:top w:val="nil"/>
              <w:bottom w:val="single" w:sz="2" w:space="0" w:color="auto"/>
            </w:tcBorders>
            <w:vAlign w:val="bottom"/>
          </w:tcPr>
          <w:p w14:paraId="5B9D86A2" w14:textId="53F7D8C2" w:rsidR="00A118E6" w:rsidRDefault="00A118E6" w:rsidP="00EA4905">
            <w:pPr>
              <w:pStyle w:val="ConfigWindow"/>
            </w:pPr>
            <w:r>
              <w:t>D1</w:t>
            </w:r>
          </w:p>
        </w:tc>
        <w:tc>
          <w:tcPr>
            <w:tcW w:w="1350" w:type="dxa"/>
            <w:vAlign w:val="bottom"/>
          </w:tcPr>
          <w:p w14:paraId="4542E133" w14:textId="279C22C7" w:rsidR="00A118E6" w:rsidRDefault="00A118E6" w:rsidP="00BB7FD4">
            <w:pPr>
              <w:pStyle w:val="TableText"/>
            </w:pPr>
            <w:r>
              <w:t>VLAN 12</w:t>
            </w:r>
          </w:p>
        </w:tc>
        <w:tc>
          <w:tcPr>
            <w:tcW w:w="2880" w:type="dxa"/>
          </w:tcPr>
          <w:p w14:paraId="75FF921C" w14:textId="016D693A" w:rsidR="00A118E6" w:rsidRDefault="00A118E6" w:rsidP="00BB7FD4">
            <w:pPr>
              <w:pStyle w:val="TableText"/>
            </w:pPr>
            <w:r>
              <w:t>192.0.12.1/24</w:t>
            </w:r>
          </w:p>
        </w:tc>
        <w:tc>
          <w:tcPr>
            <w:tcW w:w="2880" w:type="dxa"/>
            <w:vAlign w:val="bottom"/>
          </w:tcPr>
          <w:p w14:paraId="31C62E08" w14:textId="55E880FE" w:rsidR="00A118E6" w:rsidRDefault="00A118E6" w:rsidP="00BB7FD4">
            <w:pPr>
              <w:pStyle w:val="TableText"/>
            </w:pPr>
            <w:r>
              <w:t>2001:db8:acad:225::1/64</w:t>
            </w:r>
          </w:p>
        </w:tc>
        <w:tc>
          <w:tcPr>
            <w:tcW w:w="2172" w:type="dxa"/>
            <w:vAlign w:val="bottom"/>
          </w:tcPr>
          <w:p w14:paraId="1AE0ADD8" w14:textId="26A33D56" w:rsidR="00A118E6" w:rsidRDefault="00A118E6" w:rsidP="00BB7FD4">
            <w:pPr>
              <w:pStyle w:val="TableText"/>
            </w:pPr>
            <w:r>
              <w:t>fe80::d1:3</w:t>
            </w:r>
          </w:p>
        </w:tc>
      </w:tr>
      <w:tr w:rsidR="00A118E6" w14:paraId="1888D608" w14:textId="77777777" w:rsidTr="00EA4905">
        <w:trPr>
          <w:cantSplit/>
          <w:jc w:val="center"/>
        </w:trPr>
        <w:tc>
          <w:tcPr>
            <w:tcW w:w="990" w:type="dxa"/>
            <w:tcBorders>
              <w:bottom w:val="nil"/>
            </w:tcBorders>
            <w:vAlign w:val="bottom"/>
          </w:tcPr>
          <w:p w14:paraId="0309B0A5" w14:textId="5721A624" w:rsidR="00A118E6" w:rsidRDefault="00A118E6" w:rsidP="00BB7FD4">
            <w:pPr>
              <w:pStyle w:val="TableText"/>
            </w:pPr>
            <w:r>
              <w:t>D2</w:t>
            </w:r>
          </w:p>
        </w:tc>
        <w:tc>
          <w:tcPr>
            <w:tcW w:w="1350" w:type="dxa"/>
            <w:vAlign w:val="bottom"/>
          </w:tcPr>
          <w:p w14:paraId="25CA4E49" w14:textId="6303B38A" w:rsidR="00A118E6" w:rsidRDefault="00A118E6" w:rsidP="00BB7FD4">
            <w:pPr>
              <w:pStyle w:val="TableText"/>
            </w:pPr>
            <w:r>
              <w:t>G1/0/11</w:t>
            </w:r>
          </w:p>
        </w:tc>
        <w:tc>
          <w:tcPr>
            <w:tcW w:w="2880" w:type="dxa"/>
          </w:tcPr>
          <w:p w14:paraId="402BA158" w14:textId="043AD17B" w:rsidR="00A118E6" w:rsidRDefault="00A118E6" w:rsidP="00BB7FD4">
            <w:pPr>
              <w:pStyle w:val="TableText"/>
            </w:pPr>
            <w:r>
              <w:t>10.0.0.2/24</w:t>
            </w:r>
          </w:p>
        </w:tc>
        <w:tc>
          <w:tcPr>
            <w:tcW w:w="2880" w:type="dxa"/>
            <w:vAlign w:val="bottom"/>
          </w:tcPr>
          <w:p w14:paraId="5D29FDAB" w14:textId="36563E8C" w:rsidR="00A118E6" w:rsidRDefault="00A118E6" w:rsidP="00BB7FD4">
            <w:pPr>
              <w:pStyle w:val="TableText"/>
            </w:pPr>
            <w:r>
              <w:t>2001:db8:acad:10::2/64</w:t>
            </w:r>
          </w:p>
        </w:tc>
        <w:tc>
          <w:tcPr>
            <w:tcW w:w="2172" w:type="dxa"/>
            <w:vAlign w:val="bottom"/>
          </w:tcPr>
          <w:p w14:paraId="2EF56DFA" w14:textId="1CCFAB0A" w:rsidR="00A118E6" w:rsidRDefault="00A118E6" w:rsidP="00BB7FD4">
            <w:pPr>
              <w:pStyle w:val="TableText"/>
            </w:pPr>
            <w:r>
              <w:t>fe80::d2:1</w:t>
            </w:r>
          </w:p>
        </w:tc>
      </w:tr>
      <w:tr w:rsidR="00A118E6" w14:paraId="56F6D882" w14:textId="77777777" w:rsidTr="00EA4905">
        <w:trPr>
          <w:cantSplit/>
          <w:jc w:val="center"/>
        </w:trPr>
        <w:tc>
          <w:tcPr>
            <w:tcW w:w="990" w:type="dxa"/>
            <w:tcBorders>
              <w:top w:val="nil"/>
              <w:bottom w:val="nil"/>
            </w:tcBorders>
            <w:vAlign w:val="bottom"/>
          </w:tcPr>
          <w:p w14:paraId="0CAA98CE" w14:textId="64DAE581" w:rsidR="00A118E6" w:rsidRDefault="00A118E6" w:rsidP="00EA4905">
            <w:pPr>
              <w:pStyle w:val="ConfigWindow"/>
            </w:pPr>
            <w:r>
              <w:t>D2</w:t>
            </w:r>
          </w:p>
        </w:tc>
        <w:tc>
          <w:tcPr>
            <w:tcW w:w="1350" w:type="dxa"/>
            <w:vAlign w:val="bottom"/>
          </w:tcPr>
          <w:p w14:paraId="07B4D3AE" w14:textId="41E61295" w:rsidR="00A118E6" w:rsidRDefault="00A118E6" w:rsidP="00BB7FD4">
            <w:pPr>
              <w:pStyle w:val="TableText"/>
            </w:pPr>
            <w:r>
              <w:t>VLAN 16</w:t>
            </w:r>
          </w:p>
        </w:tc>
        <w:tc>
          <w:tcPr>
            <w:tcW w:w="2880" w:type="dxa"/>
          </w:tcPr>
          <w:p w14:paraId="0771AC3F" w14:textId="7FFC334C" w:rsidR="00A118E6" w:rsidRDefault="00A118E6" w:rsidP="00BB7FD4">
            <w:pPr>
              <w:pStyle w:val="TableText"/>
            </w:pPr>
            <w:r>
              <w:t>10.0.16.1/24</w:t>
            </w:r>
          </w:p>
        </w:tc>
        <w:tc>
          <w:tcPr>
            <w:tcW w:w="2880" w:type="dxa"/>
            <w:vAlign w:val="bottom"/>
          </w:tcPr>
          <w:p w14:paraId="3F298092" w14:textId="14F2E34A" w:rsidR="00A118E6" w:rsidRDefault="00A118E6" w:rsidP="00BB7FD4">
            <w:pPr>
              <w:pStyle w:val="TableText"/>
            </w:pPr>
            <w:r>
              <w:t>2001:db8:acad:16::1/64</w:t>
            </w:r>
          </w:p>
        </w:tc>
        <w:tc>
          <w:tcPr>
            <w:tcW w:w="2172" w:type="dxa"/>
            <w:vAlign w:val="bottom"/>
          </w:tcPr>
          <w:p w14:paraId="36362A05" w14:textId="24612677" w:rsidR="00A118E6" w:rsidRDefault="00A118E6" w:rsidP="00BB7FD4">
            <w:pPr>
              <w:pStyle w:val="TableText"/>
            </w:pPr>
            <w:r>
              <w:t>fe80::d2:2</w:t>
            </w:r>
          </w:p>
        </w:tc>
      </w:tr>
      <w:tr w:rsidR="00A118E6" w14:paraId="4D428EFB" w14:textId="77777777" w:rsidTr="00EA4905">
        <w:trPr>
          <w:cantSplit/>
          <w:jc w:val="center"/>
        </w:trPr>
        <w:tc>
          <w:tcPr>
            <w:tcW w:w="990" w:type="dxa"/>
            <w:tcBorders>
              <w:top w:val="nil"/>
            </w:tcBorders>
            <w:vAlign w:val="bottom"/>
          </w:tcPr>
          <w:p w14:paraId="0704D408" w14:textId="38D6A8D6" w:rsidR="00A118E6" w:rsidRDefault="00A118E6" w:rsidP="00EA4905">
            <w:pPr>
              <w:pStyle w:val="ConfigWindow"/>
            </w:pPr>
            <w:r>
              <w:t>D2</w:t>
            </w:r>
          </w:p>
        </w:tc>
        <w:tc>
          <w:tcPr>
            <w:tcW w:w="1350" w:type="dxa"/>
            <w:vAlign w:val="bottom"/>
          </w:tcPr>
          <w:p w14:paraId="5F46E01E" w14:textId="734B7556" w:rsidR="00A118E6" w:rsidRDefault="00A118E6" w:rsidP="00BB7FD4">
            <w:pPr>
              <w:pStyle w:val="TableText"/>
            </w:pPr>
            <w:r>
              <w:t>VLAN 27</w:t>
            </w:r>
          </w:p>
        </w:tc>
        <w:tc>
          <w:tcPr>
            <w:tcW w:w="2880" w:type="dxa"/>
          </w:tcPr>
          <w:p w14:paraId="545DBA16" w14:textId="6BC6E665" w:rsidR="00A118E6" w:rsidRDefault="00A118E6" w:rsidP="00BB7FD4">
            <w:pPr>
              <w:pStyle w:val="TableText"/>
            </w:pPr>
            <w:r>
              <w:t>10.0.27.1/24</w:t>
            </w:r>
          </w:p>
        </w:tc>
        <w:tc>
          <w:tcPr>
            <w:tcW w:w="2880" w:type="dxa"/>
            <w:vAlign w:val="bottom"/>
          </w:tcPr>
          <w:p w14:paraId="3D10CBFC" w14:textId="0C4E8E66" w:rsidR="00A118E6" w:rsidRDefault="00A118E6" w:rsidP="00BB7FD4">
            <w:pPr>
              <w:pStyle w:val="TableText"/>
            </w:pPr>
            <w:r>
              <w:t>2001:db8:acad:27::1/64</w:t>
            </w:r>
          </w:p>
        </w:tc>
        <w:tc>
          <w:tcPr>
            <w:tcW w:w="2172" w:type="dxa"/>
            <w:vAlign w:val="bottom"/>
          </w:tcPr>
          <w:p w14:paraId="486E5F15" w14:textId="3A4F47C9" w:rsidR="00A118E6" w:rsidRDefault="00A118E6" w:rsidP="00BB7FD4">
            <w:pPr>
              <w:pStyle w:val="TableText"/>
            </w:pPr>
            <w:r>
              <w:t>fe80::d2:3</w:t>
            </w:r>
          </w:p>
        </w:tc>
      </w:tr>
    </w:tbl>
    <w:p w14:paraId="217FAE1C" w14:textId="77777777" w:rsidR="00D778DF" w:rsidRPr="00E70096" w:rsidRDefault="00D778DF" w:rsidP="00D452F4">
      <w:pPr>
        <w:pStyle w:val="Heading1"/>
      </w:pPr>
      <w:r w:rsidRPr="00E70096">
        <w:t>Objectives</w:t>
      </w:r>
    </w:p>
    <w:p w14:paraId="3A4728B0" w14:textId="499F83FC" w:rsidR="00D778DF" w:rsidRPr="004C0909" w:rsidRDefault="00DE0ECC" w:rsidP="00DE0ECC">
      <w:pPr>
        <w:pStyle w:val="Bulletlevel1"/>
        <w:numPr>
          <w:ilvl w:val="0"/>
          <w:numId w:val="0"/>
        </w:numPr>
        <w:ind w:left="360"/>
      </w:pPr>
      <w:r>
        <w:t xml:space="preserve">Troubleshoot network issues related to the configuration and operation of </w:t>
      </w:r>
      <w:r w:rsidR="00721683">
        <w:t>p</w:t>
      </w:r>
      <w:r w:rsidR="00A118E6">
        <w:t xml:space="preserve">refix </w:t>
      </w:r>
      <w:r w:rsidR="00721683">
        <w:t>l</w:t>
      </w:r>
      <w:r w:rsidR="00A118E6">
        <w:t>ists</w:t>
      </w:r>
      <w:r>
        <w:t>.</w:t>
      </w:r>
    </w:p>
    <w:p w14:paraId="56F0AA79" w14:textId="77777777" w:rsidR="00D778DF" w:rsidRDefault="00D778DF" w:rsidP="00D452F4">
      <w:pPr>
        <w:pStyle w:val="Heading1"/>
      </w:pPr>
      <w:r w:rsidRPr="00E70096">
        <w:lastRenderedPageBreak/>
        <w:t>Background / Scenario</w:t>
      </w:r>
    </w:p>
    <w:p w14:paraId="69C8C92F" w14:textId="52017A45" w:rsidR="00753CA2" w:rsidRDefault="00FA0E8A" w:rsidP="00753CA2">
      <w:pPr>
        <w:pStyle w:val="SubStepAlpha"/>
        <w:numPr>
          <w:ilvl w:val="0"/>
          <w:numId w:val="0"/>
        </w:numPr>
        <w:ind w:left="360"/>
      </w:pPr>
      <w:r>
        <w:t xml:space="preserve">In this topology, </w:t>
      </w:r>
      <w:r w:rsidR="00A118E6">
        <w:t>R1 and R</w:t>
      </w:r>
      <w:r w:rsidR="00130A16">
        <w:t>3</w:t>
      </w:r>
      <w:r w:rsidR="00A118E6">
        <w:t xml:space="preserve"> are </w:t>
      </w:r>
      <w:r w:rsidR="00130A16">
        <w:t xml:space="preserve">multi-hop </w:t>
      </w:r>
      <w:r w:rsidR="00A118E6">
        <w:t xml:space="preserve">MP-BGP </w:t>
      </w:r>
      <w:r w:rsidR="00130A16">
        <w:t>neighbors</w:t>
      </w:r>
      <w:r w:rsidR="00A118E6">
        <w:t xml:space="preserve">, with </w:t>
      </w:r>
      <w:r w:rsidR="00130A16">
        <w:t>an established adjacency using both IPv4 and IPv6.</w:t>
      </w:r>
      <w:r>
        <w:t xml:space="preserve"> </w:t>
      </w:r>
      <w:r w:rsidR="00130A16">
        <w:t xml:space="preserve">R1 and D1 have an OSPFv3 adjacency, and D1 is providing interVLAN routing. R3 and D2 have a Named-EIGPR adjacency, and D1 is providing InterVLAN routing. R3 is performing NAT for all networks in BGP AS 41, overloading onto the IPv4 address of Loopback 0.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w:t>
      </w:r>
      <w:r w:rsidR="0007069B">
        <w:t>,</w:t>
      </w:r>
      <w:r w:rsidR="00753CA2">
        <w:t xml:space="preserve"> and then test the network to ensure both of the following conditions are met:</w:t>
      </w:r>
    </w:p>
    <w:p w14:paraId="56DAF91F" w14:textId="4FCFBF7B" w:rsidR="00753CA2" w:rsidRPr="000151EC" w:rsidRDefault="00753CA2" w:rsidP="00EA4905">
      <w:pPr>
        <w:pStyle w:val="SubStepNum"/>
      </w:pPr>
      <w:r>
        <w:t>the complaint recei</w:t>
      </w:r>
      <w:r w:rsidRPr="000151EC">
        <w:t xml:space="preserve">ved in the ticket is resolved </w:t>
      </w:r>
    </w:p>
    <w:p w14:paraId="29940D6E" w14:textId="6FF1A753" w:rsidR="00753CA2" w:rsidRDefault="00753CA2" w:rsidP="00EA4905">
      <w:pPr>
        <w:pStyle w:val="SubStepNum"/>
      </w:pPr>
      <w:r w:rsidRPr="000151EC">
        <w:t>full reachability is r</w:t>
      </w:r>
      <w:r>
        <w:t>estored</w:t>
      </w:r>
    </w:p>
    <w:p w14:paraId="1D4E1F32" w14:textId="24AD0C99"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1DC8FD5C"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0151EC">
        <w:t>devic</w:t>
      </w:r>
      <w:r w:rsidR="000151EC" w:rsidRPr="00683036">
        <w:t xml:space="preserve">es </w:t>
      </w:r>
      <w:r w:rsidRPr="00683036">
        <w:t>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5901E618" w:rsidR="00334C33" w:rsidRDefault="00130A16" w:rsidP="00334C33">
      <w:pPr>
        <w:pStyle w:val="Bulletlevel1"/>
      </w:pPr>
      <w:r>
        <w:t>2</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7777777" w:rsidR="00DE0ECC" w:rsidRDefault="00DE0ECC" w:rsidP="00DE0ECC">
      <w:pPr>
        <w:pStyle w:val="Bulletlevel1"/>
      </w:pPr>
      <w:r>
        <w:t>2 Switches (Cisco 3560 with Cisco IOS XE Release 16.9.4 universal image or comparable)</w:t>
      </w:r>
    </w:p>
    <w:p w14:paraId="1F532946" w14:textId="091470A7" w:rsidR="00334C33" w:rsidRDefault="00130A16" w:rsidP="00334C33">
      <w:pPr>
        <w:pStyle w:val="Bulletlevel1"/>
      </w:pPr>
      <w:r>
        <w:t>4</w:t>
      </w:r>
      <w:r w:rsidR="00334C33">
        <w:t xml:space="preserve"> PC</w:t>
      </w:r>
      <w:r>
        <w:t>s</w:t>
      </w:r>
      <w:r w:rsidR="00334C33">
        <w:t xml:space="preserve"> (</w:t>
      </w:r>
      <w:r w:rsidR="00C4296A">
        <w:t>With</w:t>
      </w:r>
      <w:r w:rsidR="00334C33">
        <w:t xml:space="preserve"> terminal emulation program, such as Tera Term)</w:t>
      </w:r>
    </w:p>
    <w:p w14:paraId="54632B7C" w14:textId="77777777" w:rsidR="00334C33" w:rsidRDefault="00334C33" w:rsidP="00334C33">
      <w:pPr>
        <w:pStyle w:val="Bulletlevel1"/>
      </w:pPr>
      <w:r>
        <w:t>Console cables to configure the Cisco IOS devices via the console ports</w:t>
      </w:r>
    </w:p>
    <w:p w14:paraId="7B8811B4" w14:textId="0C37F1BA" w:rsidR="00457934" w:rsidRDefault="00334C33" w:rsidP="00457934">
      <w:pPr>
        <w:pStyle w:val="Bulletlevel1"/>
      </w:pPr>
      <w:r>
        <w:t xml:space="preserve">Ethernet </w:t>
      </w:r>
      <w:r w:rsidR="00B47582">
        <w:t xml:space="preserve">and serial </w:t>
      </w:r>
      <w:r>
        <w:t>cables as shown in the topology</w:t>
      </w:r>
    </w:p>
    <w:p w14:paraId="1F8A89BE" w14:textId="4F6D082D" w:rsidR="00D11A86" w:rsidRDefault="00C4296A" w:rsidP="00A52B1A">
      <w:pPr>
        <w:pStyle w:val="Heading2"/>
      </w:pPr>
      <w:r>
        <w:t xml:space="preserve">Trouble Ticket </w:t>
      </w:r>
      <w:r w:rsidR="00130A16">
        <w:t>21.1.4</w:t>
      </w:r>
      <w:r>
        <w:t>.1</w:t>
      </w:r>
    </w:p>
    <w:p w14:paraId="4944101E" w14:textId="5757A887" w:rsidR="00C4296A" w:rsidRDefault="00C4296A" w:rsidP="00FA0E8A">
      <w:pPr>
        <w:pStyle w:val="BodyTextL25Bold"/>
      </w:pPr>
      <w:r>
        <w:t>S</w:t>
      </w:r>
      <w:r w:rsidR="00D423C8">
        <w:t>cenario</w:t>
      </w:r>
      <w:r>
        <w:t>:</w:t>
      </w:r>
    </w:p>
    <w:p w14:paraId="3A61FC5A" w14:textId="6C490425" w:rsidR="00C4296A" w:rsidRDefault="00BB1FCF" w:rsidP="00A52B1A">
      <w:pPr>
        <w:pStyle w:val="BodyTextL25"/>
      </w:pPr>
      <w:r>
        <w:t xml:space="preserve">You are the senior network engineer for BGP AS 41. Budget cuts have taken a toll on your network. </w:t>
      </w:r>
      <w:r w:rsidR="008B3EEC">
        <w:t>Therefore</w:t>
      </w:r>
      <w:r>
        <w:t xml:space="preserve">, Switch D2 is not the most robust system available, even though it performs a critical function in the network. </w:t>
      </w:r>
      <w:r w:rsidR="00D003E5">
        <w:t>Y</w:t>
      </w:r>
      <w:r>
        <w:t xml:space="preserve">ou tasked the night shift </w:t>
      </w:r>
      <w:r w:rsidR="008B3EEC">
        <w:t>to reduce</w:t>
      </w:r>
      <w:r>
        <w:t xml:space="preserve"> the amount of information </w:t>
      </w:r>
      <w:r w:rsidR="004247FF">
        <w:t>s</w:t>
      </w:r>
      <w:r>
        <w:t>witch D2 has to deal with. You</w:t>
      </w:r>
      <w:r w:rsidR="004247FF">
        <w:t xml:space="preserve"> ha</w:t>
      </w:r>
      <w:r>
        <w:t>ve come in to work to find that, although the D2 routing table is now very small, your network is unable to communicate with networks in BGP AS 15</w:t>
      </w:r>
      <w:r w:rsidR="004D3D01">
        <w:t>.</w:t>
      </w:r>
      <w:r>
        <w:t xml:space="preserve"> You have to get this fixed!</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1DBC871B"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07069B">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517"/>
        <w:gridCol w:w="7239"/>
      </w:tblGrid>
      <w:tr w:rsidR="00A52B1A" w14:paraId="33F710B5" w14:textId="77777777" w:rsidTr="00EA4905">
        <w:trPr>
          <w:cnfStyle w:val="100000000000" w:firstRow="1" w:lastRow="0" w:firstColumn="0" w:lastColumn="0" w:oddVBand="0" w:evenVBand="0" w:oddHBand="0" w:evenHBand="0" w:firstRowFirstColumn="0" w:firstRowLastColumn="0" w:lastRowFirstColumn="0" w:lastRowLastColumn="0"/>
        </w:trPr>
        <w:tc>
          <w:tcPr>
            <w:tcW w:w="2517" w:type="dxa"/>
          </w:tcPr>
          <w:p w14:paraId="3ADE0264" w14:textId="67101239" w:rsidR="00A52B1A" w:rsidRDefault="00A52B1A" w:rsidP="00EA4905">
            <w:pPr>
              <w:pStyle w:val="TableHeading"/>
            </w:pPr>
            <w:r>
              <w:t>Device</w:t>
            </w:r>
          </w:p>
        </w:tc>
        <w:tc>
          <w:tcPr>
            <w:tcW w:w="7239" w:type="dxa"/>
          </w:tcPr>
          <w:p w14:paraId="720E91AA" w14:textId="4DF2C072" w:rsidR="00A52B1A" w:rsidRDefault="00A52B1A" w:rsidP="00EA4905">
            <w:pPr>
              <w:pStyle w:val="TableHeading"/>
            </w:pPr>
            <w:r>
              <w:t>Command</w:t>
            </w:r>
          </w:p>
        </w:tc>
      </w:tr>
      <w:tr w:rsidR="00A52B1A" w14:paraId="1E36F5F8" w14:textId="77777777" w:rsidTr="00EA4905">
        <w:tc>
          <w:tcPr>
            <w:tcW w:w="2517" w:type="dxa"/>
          </w:tcPr>
          <w:p w14:paraId="2848C39A" w14:textId="7290E5F6" w:rsidR="00A52B1A" w:rsidRDefault="00A52B1A" w:rsidP="00EA4905">
            <w:pPr>
              <w:pStyle w:val="TableText"/>
            </w:pPr>
            <w:r>
              <w:t>R1</w:t>
            </w:r>
          </w:p>
        </w:tc>
        <w:tc>
          <w:tcPr>
            <w:tcW w:w="7239" w:type="dxa"/>
          </w:tcPr>
          <w:p w14:paraId="0A84A83E" w14:textId="7FCB2819"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BB1FCF">
              <w:rPr>
                <w:b/>
                <w:bCs/>
              </w:rPr>
              <w:t>21.1.4</w:t>
            </w:r>
            <w:r w:rsidRPr="00FA0E8A">
              <w:rPr>
                <w:b/>
                <w:bCs/>
              </w:rPr>
              <w:t>.1-r1-config.txt run</w:t>
            </w:r>
          </w:p>
        </w:tc>
      </w:tr>
      <w:tr w:rsidR="00A52B1A" w14:paraId="6B46D0F9" w14:textId="77777777" w:rsidTr="00EA4905">
        <w:tc>
          <w:tcPr>
            <w:tcW w:w="2517" w:type="dxa"/>
          </w:tcPr>
          <w:p w14:paraId="24362BE2" w14:textId="679D127B" w:rsidR="00A52B1A" w:rsidRDefault="00A52B1A" w:rsidP="00EA4905">
            <w:pPr>
              <w:pStyle w:val="TableText"/>
            </w:pPr>
            <w:r>
              <w:t>R3</w:t>
            </w:r>
          </w:p>
        </w:tc>
        <w:tc>
          <w:tcPr>
            <w:tcW w:w="7239" w:type="dxa"/>
          </w:tcPr>
          <w:p w14:paraId="4D3E54C4" w14:textId="467F9120"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BB1FCF">
              <w:rPr>
                <w:b/>
                <w:bCs/>
              </w:rPr>
              <w:t>21.1.4</w:t>
            </w:r>
            <w:r w:rsidRPr="00FA0E8A">
              <w:rPr>
                <w:b/>
                <w:bCs/>
              </w:rPr>
              <w:t>.1-r3-config.txt run</w:t>
            </w:r>
          </w:p>
        </w:tc>
      </w:tr>
      <w:tr w:rsidR="00A52B1A" w14:paraId="739BDABF" w14:textId="77777777" w:rsidTr="00EA4905">
        <w:tc>
          <w:tcPr>
            <w:tcW w:w="2517" w:type="dxa"/>
          </w:tcPr>
          <w:p w14:paraId="16CBBE45" w14:textId="2882E97D" w:rsidR="00A52B1A" w:rsidRDefault="00A52B1A" w:rsidP="00EA4905">
            <w:pPr>
              <w:pStyle w:val="TableText"/>
            </w:pPr>
            <w:r>
              <w:t>D1</w:t>
            </w:r>
          </w:p>
        </w:tc>
        <w:tc>
          <w:tcPr>
            <w:tcW w:w="7239" w:type="dxa"/>
          </w:tcPr>
          <w:p w14:paraId="214F206E" w14:textId="5E0B9DBC"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BB1FCF">
              <w:rPr>
                <w:b/>
                <w:bCs/>
              </w:rPr>
              <w:t>21.1.4</w:t>
            </w:r>
            <w:r w:rsidRPr="00FA0E8A">
              <w:rPr>
                <w:b/>
                <w:bCs/>
              </w:rPr>
              <w:t>.1-d1-config.txt run</w:t>
            </w:r>
          </w:p>
        </w:tc>
      </w:tr>
      <w:tr w:rsidR="00A52B1A" w14:paraId="7D9DF746" w14:textId="77777777" w:rsidTr="00EA4905">
        <w:tc>
          <w:tcPr>
            <w:tcW w:w="2517" w:type="dxa"/>
          </w:tcPr>
          <w:p w14:paraId="3D23D9D5" w14:textId="086B1BEC" w:rsidR="00A52B1A" w:rsidRDefault="00A52B1A" w:rsidP="00EA4905">
            <w:pPr>
              <w:pStyle w:val="TableText"/>
            </w:pPr>
            <w:r>
              <w:t>D2</w:t>
            </w:r>
          </w:p>
        </w:tc>
        <w:tc>
          <w:tcPr>
            <w:tcW w:w="7239" w:type="dxa"/>
          </w:tcPr>
          <w:p w14:paraId="23689161" w14:textId="548614A1"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BB1FCF">
              <w:rPr>
                <w:b/>
                <w:bCs/>
              </w:rPr>
              <w:t>21.1.4</w:t>
            </w:r>
            <w:r w:rsidRPr="00FA0E8A">
              <w:rPr>
                <w:b/>
                <w:bCs/>
              </w:rPr>
              <w:t>.1-d2-config.txt run</w:t>
            </w:r>
          </w:p>
        </w:tc>
      </w:tr>
    </w:tbl>
    <w:p w14:paraId="3B070A2E" w14:textId="01A87AA1" w:rsidR="00BB1FCF" w:rsidRDefault="00BB1FCF" w:rsidP="009968A9">
      <w:pPr>
        <w:pStyle w:val="SubStepAlpha"/>
        <w:numPr>
          <w:ilvl w:val="0"/>
          <w:numId w:val="10"/>
        </w:numPr>
      </w:pPr>
      <w:r>
        <w:lastRenderedPageBreak/>
        <w:t>PCs 1, 2, 3, and 4 should be configured to receive dynamically assigned addresses (both IPv4 and IPv6)</w:t>
      </w:r>
      <w:r w:rsidR="00D003E5">
        <w:t>.</w:t>
      </w:r>
    </w:p>
    <w:p w14:paraId="46FEC524" w14:textId="36D240A7"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65FC2F37" w14:textId="7FC45923" w:rsidR="00DB7560" w:rsidRDefault="00372FB0" w:rsidP="00EA4905">
      <w:pPr>
        <w:pStyle w:val="SubStepAlpha"/>
        <w:keepNext/>
        <w:numPr>
          <w:ilvl w:val="0"/>
          <w:numId w:val="10"/>
        </w:numPr>
      </w:pPr>
      <w:r>
        <w:t xml:space="preserve">After </w:t>
      </w:r>
      <w:r w:rsidR="009968A9">
        <w:t>you have fixed the ticket, change the MOTD on EACH DEVICE using the</w:t>
      </w:r>
      <w:r w:rsidR="00B47582">
        <w:t xml:space="preserve"> following command:</w:t>
      </w:r>
    </w:p>
    <w:p w14:paraId="0DA05179" w14:textId="524B427B" w:rsidR="0007069B" w:rsidRDefault="009968A9" w:rsidP="00EA4905">
      <w:pPr>
        <w:pStyle w:val="BodyTextL25Bold"/>
        <w:ind w:left="1080"/>
      </w:pPr>
      <w:r w:rsidRPr="0007069B">
        <w:t xml:space="preserve">banner </w:t>
      </w:r>
      <w:proofErr w:type="spellStart"/>
      <w:r w:rsidRPr="0007069B">
        <w:t>motd</w:t>
      </w:r>
      <w:proofErr w:type="spellEnd"/>
      <w:r w:rsidRPr="0007069B">
        <w:t xml:space="preserve"> # This is $(hostname) FIXED from ticket &lt;ticket number&gt; #</w:t>
      </w:r>
    </w:p>
    <w:p w14:paraId="3C2F8C03" w14:textId="77777777" w:rsidR="00FA0E8A" w:rsidRDefault="009968A9" w:rsidP="009968A9">
      <w:pPr>
        <w:pStyle w:val="SubStepAlpha"/>
        <w:numPr>
          <w:ilvl w:val="0"/>
          <w:numId w:val="10"/>
        </w:numPr>
      </w:pPr>
      <w:r>
        <w:t xml:space="preserve">Then save the configuration by issuing the </w:t>
      </w:r>
      <w:r w:rsidRPr="00753CA2">
        <w:rPr>
          <w:b/>
          <w:bCs/>
        </w:rPr>
        <w:t>wri</w:t>
      </w:r>
      <w:r>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076EA44B" w:rsidR="00EC2A29" w:rsidRPr="00D11A86" w:rsidRDefault="00B26582" w:rsidP="009968A9">
      <w:pPr>
        <w:pStyle w:val="SubStepAlpha"/>
        <w:numPr>
          <w:ilvl w:val="0"/>
          <w:numId w:val="10"/>
        </w:numPr>
      </w:pPr>
      <w:r>
        <w:t xml:space="preserve">After </w:t>
      </w:r>
      <w:r w:rsidR="00EC2A29">
        <w:t xml:space="preserve">the instructor approves your solution for this ticket, issue the privileged </w:t>
      </w:r>
      <w:r w:rsidR="00702BAA">
        <w:t>EXEC</w:t>
      </w:r>
      <w:r w:rsidR="00EC2A29">
        <w:t xml:space="preserve"> command </w:t>
      </w:r>
      <w:proofErr w:type="spellStart"/>
      <w:r w:rsidR="007C46B4">
        <w:rPr>
          <w:b/>
          <w:bCs/>
        </w:rPr>
        <w:t>reset.now</w:t>
      </w:r>
      <w:proofErr w:type="spellEnd"/>
      <w:r w:rsidR="007C46B4" w:rsidRPr="00EA4905">
        <w:t>.</w:t>
      </w:r>
      <w:r w:rsidR="00EC2A29">
        <w:t xml:space="preserve"> This script will clear your configurations and reload the devices.</w:t>
      </w:r>
    </w:p>
    <w:p w14:paraId="3DFF1FB3" w14:textId="12422A7B" w:rsidR="000C3770" w:rsidRDefault="000C3770" w:rsidP="000C3770">
      <w:pPr>
        <w:pStyle w:val="InstNoteRedL25"/>
        <w:ind w:left="0"/>
      </w:pPr>
      <w:r w:rsidRPr="00753CA2">
        <w:rPr>
          <w:b/>
          <w:bCs/>
        </w:rPr>
        <w:t>Instructor Note</w:t>
      </w:r>
      <w:r>
        <w:rPr>
          <w:b/>
          <w:bCs/>
        </w:rPr>
        <w:t>s</w:t>
      </w:r>
      <w:r w:rsidRPr="00753CA2">
        <w:rPr>
          <w:b/>
          <w:bCs/>
        </w:rPr>
        <w:t>:</w:t>
      </w:r>
    </w:p>
    <w:p w14:paraId="7F6FFC87" w14:textId="3AA1785C" w:rsidR="000C3770" w:rsidRPr="004D3D01" w:rsidRDefault="000C3770" w:rsidP="00EA4905">
      <w:pPr>
        <w:pStyle w:val="InstNoteRedL25"/>
        <w:rPr>
          <w:color w:val="FF0000"/>
        </w:rPr>
      </w:pPr>
      <w:r>
        <w:t xml:space="preserve">This trouble ticket contains </w:t>
      </w:r>
      <w:r w:rsidR="008B3EEC">
        <w:t xml:space="preserve">one </w:t>
      </w:r>
      <w:r>
        <w:t xml:space="preserve">intentional error, repeated in two places. The prefix lists </w:t>
      </w:r>
      <w:r w:rsidR="00F1794B">
        <w:t xml:space="preserve">that </w:t>
      </w:r>
      <w:r>
        <w:t>the night shift developed only allow for the next hop address into BGP AS 15 to appear in the EIGRP 1 routing tables. The prefix lists should have allowed just the default route</w:t>
      </w:r>
      <w:r w:rsidRPr="004D3D01">
        <w:rPr>
          <w:color w:val="FF0000"/>
        </w:rPr>
        <w:t>.</w:t>
      </w:r>
    </w:p>
    <w:p w14:paraId="255F2826" w14:textId="77777777" w:rsidR="000C3770" w:rsidRDefault="000C3770" w:rsidP="00EA4905">
      <w:pPr>
        <w:pStyle w:val="InstNoteRedL25"/>
      </w:pPr>
      <w:r>
        <w:t>The commands used to fix these errors should be:</w:t>
      </w:r>
    </w:p>
    <w:p w14:paraId="4E940961" w14:textId="77777777" w:rsidR="000C3770" w:rsidRPr="00BB1FCF" w:rsidRDefault="000C3770" w:rsidP="000C3770">
      <w:pPr>
        <w:pStyle w:val="CMDRed"/>
        <w:rPr>
          <w:b/>
          <w:bCs/>
        </w:rPr>
      </w:pPr>
      <w:r>
        <w:t xml:space="preserve">R3(config)# </w:t>
      </w:r>
      <w:r w:rsidRPr="00BB1FCF">
        <w:rPr>
          <w:b/>
          <w:bCs/>
        </w:rPr>
        <w:t>no ip prefix-list ROUTE-CONTROL4 permit 209.165.200.226/32</w:t>
      </w:r>
    </w:p>
    <w:p w14:paraId="2038A455" w14:textId="77777777" w:rsidR="000C3770" w:rsidRPr="00BB1FCF" w:rsidRDefault="000C3770" w:rsidP="000C3770">
      <w:pPr>
        <w:pStyle w:val="CMDRed"/>
        <w:rPr>
          <w:b/>
          <w:bCs/>
        </w:rPr>
      </w:pPr>
      <w:r>
        <w:t xml:space="preserve">R3(config)# </w:t>
      </w:r>
      <w:r w:rsidRPr="00BB1FCF">
        <w:rPr>
          <w:b/>
          <w:bCs/>
        </w:rPr>
        <w:t>no ipv6 prefix-list ROUTE-CONTROL6 permit 2001:db8:acad:226::/64</w:t>
      </w:r>
    </w:p>
    <w:p w14:paraId="38051F68" w14:textId="720291C1" w:rsidR="000C3770" w:rsidRPr="00BB1FCF" w:rsidRDefault="000C3770" w:rsidP="000C3770">
      <w:pPr>
        <w:pStyle w:val="CMDRed"/>
        <w:rPr>
          <w:b/>
          <w:bCs/>
        </w:rPr>
      </w:pPr>
      <w:r>
        <w:t xml:space="preserve">R3(config)# </w:t>
      </w:r>
      <w:r w:rsidR="00F97B95" w:rsidRPr="00F97B95">
        <w:rPr>
          <w:b/>
          <w:bCs/>
        </w:rPr>
        <w:t>ip</w:t>
      </w:r>
      <w:r w:rsidR="00F97B95">
        <w:t xml:space="preserve"> </w:t>
      </w:r>
      <w:r w:rsidRPr="00BB1FCF">
        <w:rPr>
          <w:b/>
          <w:bCs/>
        </w:rPr>
        <w:t>prefix-list ROUTE-CONTROL4 permit 0.0.0.0/0</w:t>
      </w:r>
    </w:p>
    <w:p w14:paraId="37929A0B" w14:textId="5E5AF3FD" w:rsidR="000C3770" w:rsidRPr="00BB1FCF" w:rsidRDefault="000C3770" w:rsidP="000C3770">
      <w:pPr>
        <w:pStyle w:val="CMDRed"/>
        <w:rPr>
          <w:b/>
          <w:bCs/>
        </w:rPr>
      </w:pPr>
      <w:r>
        <w:t xml:space="preserve">R3(config)# </w:t>
      </w:r>
      <w:r w:rsidR="00F97B95" w:rsidRPr="00F97B95">
        <w:rPr>
          <w:b/>
          <w:bCs/>
        </w:rPr>
        <w:t xml:space="preserve">ipv6 </w:t>
      </w:r>
      <w:r w:rsidRPr="00BB1FCF">
        <w:rPr>
          <w:b/>
          <w:bCs/>
        </w:rPr>
        <w:t>prefix-list ROUTE-CONTROL6 permit ::/0</w:t>
      </w:r>
    </w:p>
    <w:p w14:paraId="0E2C79DB" w14:textId="77777777" w:rsidR="000C3770" w:rsidRDefault="000C3770" w:rsidP="000C3770">
      <w:pPr>
        <w:pStyle w:val="CMDRed"/>
      </w:pPr>
      <w:r>
        <w:t xml:space="preserve">R3(config)# </w:t>
      </w:r>
      <w:r w:rsidRPr="00D37056">
        <w:rPr>
          <w:b/>
          <w:bCs/>
        </w:rPr>
        <w:t>end</w:t>
      </w:r>
    </w:p>
    <w:p w14:paraId="6B9A84EA" w14:textId="3C3B5312" w:rsidR="00BB1FCF" w:rsidRDefault="00BB1FCF" w:rsidP="00BB1FCF">
      <w:pPr>
        <w:pStyle w:val="Heading2"/>
      </w:pPr>
      <w:r>
        <w:t>Trouble Ticket 21.1.4.2</w:t>
      </w:r>
    </w:p>
    <w:p w14:paraId="21E9F0D5" w14:textId="77777777" w:rsidR="00BB1FCF" w:rsidRDefault="00BB1FCF" w:rsidP="00BB1FCF">
      <w:pPr>
        <w:pStyle w:val="BodyTextL25Bold"/>
      </w:pPr>
      <w:r>
        <w:t>Scenario:</w:t>
      </w:r>
    </w:p>
    <w:p w14:paraId="26C8DD8B" w14:textId="2D47172B" w:rsidR="00BB1FCF" w:rsidRDefault="00BB1FCF" w:rsidP="00BB1FCF">
      <w:pPr>
        <w:pStyle w:val="BodyTextL25"/>
      </w:pPr>
      <w:r>
        <w:t xml:space="preserve">You are the senior network engineer for BGP AS </w:t>
      </w:r>
      <w:r w:rsidR="000C3770">
        <w:t>41</w:t>
      </w:r>
      <w:r>
        <w:t xml:space="preserve">. </w:t>
      </w:r>
      <w:r w:rsidR="000C3770">
        <w:t xml:space="preserve">After careful review of </w:t>
      </w:r>
      <w:r w:rsidR="00F72000">
        <w:t xml:space="preserve">bandwidth </w:t>
      </w:r>
      <w:r w:rsidR="000C3770">
        <w:t xml:space="preserve">utilization on the two links between AS 15 and AS 41, you have suggested to management that some adjustments be put in place to equalize the utilization of the two circuits. </w:t>
      </w:r>
      <w:r w:rsidR="00F72000">
        <w:t xml:space="preserve">Specifically, you want to cause IPv6 traffic to use the S0/1/1 link. </w:t>
      </w:r>
      <w:r w:rsidR="000C3770">
        <w:t xml:space="preserve">Management was so pleased with the suggestion that you were told to forgo the normal change control procedures and get this implemented as soon as possible. Just as you were starting to plan the changes, you </w:t>
      </w:r>
      <w:r w:rsidR="008B3EEC">
        <w:t xml:space="preserve">were </w:t>
      </w:r>
      <w:r w:rsidR="000C3770">
        <w:t>called away to an urgent budget meeting. You left your second-in-charge with the task to develop and implement the solution. When you returned, you found that things we</w:t>
      </w:r>
      <w:r w:rsidR="00032B62">
        <w:t>re</w:t>
      </w:r>
      <w:r w:rsidR="000C3770">
        <w:t xml:space="preserve"> not working </w:t>
      </w:r>
      <w:r w:rsidR="008B3EEC">
        <w:t xml:space="preserve">in </w:t>
      </w:r>
      <w:r w:rsidR="000C3770">
        <w:t>the way you had stipulated.</w:t>
      </w:r>
    </w:p>
    <w:p w14:paraId="02E7DFE3" w14:textId="77777777" w:rsidR="00BB1FCF" w:rsidRDefault="00BB1FCF" w:rsidP="00BB1FCF">
      <w:pPr>
        <w:pStyle w:val="SubStepAlpha"/>
        <w:numPr>
          <w:ilvl w:val="0"/>
          <w:numId w:val="0"/>
        </w:numPr>
        <w:ind w:left="360"/>
      </w:pPr>
      <w:r>
        <w:t>Use the commands listed below to load the configuration files for this trouble ticket:</w:t>
      </w:r>
    </w:p>
    <w:p w14:paraId="1484B865" w14:textId="6AEA93B5" w:rsidR="00BB1FCF" w:rsidRDefault="00BB1FCF" w:rsidP="00BB1FCF">
      <w:pPr>
        <w:pStyle w:val="InstNoteRed"/>
      </w:pPr>
      <w:r w:rsidRPr="00A52B1A">
        <w:rPr>
          <w:b/>
          <w:bCs/>
        </w:rPr>
        <w:t>Instructor Note</w:t>
      </w:r>
      <w:r>
        <w:t>: Commands for uploading the configuration are provided at the end of this document</w:t>
      </w:r>
      <w:bookmarkStart w:id="0" w:name="_GoBack"/>
      <w:r w:rsidR="00517A1D">
        <w:t>.</w:t>
      </w:r>
      <w:bookmarkEnd w:id="0"/>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07"/>
        <w:gridCol w:w="7329"/>
      </w:tblGrid>
      <w:tr w:rsidR="00BB1FCF" w14:paraId="139C466B" w14:textId="77777777" w:rsidTr="00EA4905">
        <w:trPr>
          <w:cnfStyle w:val="100000000000" w:firstRow="1" w:lastRow="0" w:firstColumn="0" w:lastColumn="0" w:oddVBand="0" w:evenVBand="0" w:oddHBand="0" w:evenHBand="0" w:firstRowFirstColumn="0" w:firstRowLastColumn="0" w:lastRowFirstColumn="0" w:lastRowLastColumn="0"/>
        </w:trPr>
        <w:tc>
          <w:tcPr>
            <w:tcW w:w="2607" w:type="dxa"/>
          </w:tcPr>
          <w:p w14:paraId="798447D0" w14:textId="77777777" w:rsidR="00BB1FCF" w:rsidRDefault="00BB1FCF" w:rsidP="00EA4905">
            <w:pPr>
              <w:pStyle w:val="TableHeading"/>
            </w:pPr>
            <w:r>
              <w:t>Device</w:t>
            </w:r>
          </w:p>
        </w:tc>
        <w:tc>
          <w:tcPr>
            <w:tcW w:w="7329" w:type="dxa"/>
          </w:tcPr>
          <w:p w14:paraId="62C3FBB5" w14:textId="77777777" w:rsidR="00BB1FCF" w:rsidRDefault="00BB1FCF" w:rsidP="00EA4905">
            <w:pPr>
              <w:pStyle w:val="TableHeading"/>
            </w:pPr>
            <w:r>
              <w:t>Command</w:t>
            </w:r>
          </w:p>
        </w:tc>
      </w:tr>
      <w:tr w:rsidR="00BB1FCF" w14:paraId="6DDD7758" w14:textId="77777777" w:rsidTr="00EA4905">
        <w:tc>
          <w:tcPr>
            <w:tcW w:w="2607" w:type="dxa"/>
          </w:tcPr>
          <w:p w14:paraId="6D462D6B" w14:textId="77777777" w:rsidR="00BB1FCF" w:rsidRDefault="00BB1FCF" w:rsidP="00EA4905">
            <w:pPr>
              <w:pStyle w:val="TableText"/>
            </w:pPr>
            <w:r>
              <w:t>R1</w:t>
            </w:r>
          </w:p>
        </w:tc>
        <w:tc>
          <w:tcPr>
            <w:tcW w:w="7329" w:type="dxa"/>
          </w:tcPr>
          <w:p w14:paraId="384944B4" w14:textId="75E9E442" w:rsidR="00BB1FCF" w:rsidRPr="00FA0E8A" w:rsidRDefault="00BB1FCF" w:rsidP="00191888">
            <w:pPr>
              <w:pStyle w:val="DevConfigs"/>
              <w:rPr>
                <w:b/>
                <w:bCs/>
              </w:rPr>
            </w:pPr>
            <w:r w:rsidRPr="00FA0E8A">
              <w:rPr>
                <w:b/>
                <w:bCs/>
              </w:rPr>
              <w:t>copy flash:/enarsi/</w:t>
            </w:r>
            <w:r>
              <w:rPr>
                <w:b/>
                <w:bCs/>
              </w:rPr>
              <w:t>21.1.4</w:t>
            </w:r>
            <w:r w:rsidRPr="00FA0E8A">
              <w:rPr>
                <w:b/>
                <w:bCs/>
              </w:rPr>
              <w:t>.</w:t>
            </w:r>
            <w:r w:rsidR="000C3770">
              <w:rPr>
                <w:b/>
                <w:bCs/>
              </w:rPr>
              <w:t>2</w:t>
            </w:r>
            <w:r w:rsidRPr="00FA0E8A">
              <w:rPr>
                <w:b/>
                <w:bCs/>
              </w:rPr>
              <w:t>-r1-config.txt run</w:t>
            </w:r>
          </w:p>
        </w:tc>
      </w:tr>
      <w:tr w:rsidR="00BB1FCF" w14:paraId="0B9B4C83" w14:textId="77777777" w:rsidTr="00EA4905">
        <w:tc>
          <w:tcPr>
            <w:tcW w:w="2607" w:type="dxa"/>
          </w:tcPr>
          <w:p w14:paraId="64384F85" w14:textId="77777777" w:rsidR="00BB1FCF" w:rsidRDefault="00BB1FCF" w:rsidP="00EA4905">
            <w:pPr>
              <w:pStyle w:val="TableText"/>
            </w:pPr>
            <w:r>
              <w:t>R3</w:t>
            </w:r>
          </w:p>
        </w:tc>
        <w:tc>
          <w:tcPr>
            <w:tcW w:w="7329" w:type="dxa"/>
          </w:tcPr>
          <w:p w14:paraId="5F4F9887" w14:textId="35DE5257" w:rsidR="00BB1FCF" w:rsidRPr="00FA0E8A" w:rsidRDefault="00BB1FCF" w:rsidP="00191888">
            <w:pPr>
              <w:pStyle w:val="DevConfigs"/>
              <w:rPr>
                <w:b/>
                <w:bCs/>
              </w:rPr>
            </w:pPr>
            <w:r w:rsidRPr="00FA0E8A">
              <w:rPr>
                <w:b/>
                <w:bCs/>
              </w:rPr>
              <w:t>copy flash:/enarsi/</w:t>
            </w:r>
            <w:r>
              <w:rPr>
                <w:b/>
                <w:bCs/>
              </w:rPr>
              <w:t>21.1.4</w:t>
            </w:r>
            <w:r w:rsidRPr="00FA0E8A">
              <w:rPr>
                <w:b/>
                <w:bCs/>
              </w:rPr>
              <w:t>.</w:t>
            </w:r>
            <w:r w:rsidR="000C3770">
              <w:rPr>
                <w:b/>
                <w:bCs/>
              </w:rPr>
              <w:t>2</w:t>
            </w:r>
            <w:r w:rsidRPr="00FA0E8A">
              <w:rPr>
                <w:b/>
                <w:bCs/>
              </w:rPr>
              <w:t>-r3-config.txt run</w:t>
            </w:r>
          </w:p>
        </w:tc>
      </w:tr>
      <w:tr w:rsidR="00BB1FCF" w14:paraId="4A0EBB00" w14:textId="77777777" w:rsidTr="00EA4905">
        <w:tc>
          <w:tcPr>
            <w:tcW w:w="2607" w:type="dxa"/>
          </w:tcPr>
          <w:p w14:paraId="5FD2EC6B" w14:textId="77777777" w:rsidR="00BB1FCF" w:rsidRDefault="00BB1FCF" w:rsidP="00EA4905">
            <w:pPr>
              <w:pStyle w:val="TableText"/>
            </w:pPr>
            <w:r>
              <w:t>D1</w:t>
            </w:r>
          </w:p>
        </w:tc>
        <w:tc>
          <w:tcPr>
            <w:tcW w:w="7329" w:type="dxa"/>
          </w:tcPr>
          <w:p w14:paraId="39C4B2DE" w14:textId="63D1C84E" w:rsidR="00BB1FCF" w:rsidRPr="00FA0E8A" w:rsidRDefault="00BB1FCF" w:rsidP="00191888">
            <w:pPr>
              <w:pStyle w:val="DevConfigs"/>
              <w:rPr>
                <w:b/>
                <w:bCs/>
              </w:rPr>
            </w:pPr>
            <w:r w:rsidRPr="00FA0E8A">
              <w:rPr>
                <w:b/>
                <w:bCs/>
              </w:rPr>
              <w:t>copy flash:/enarsi/</w:t>
            </w:r>
            <w:r>
              <w:rPr>
                <w:b/>
                <w:bCs/>
              </w:rPr>
              <w:t>21.1.4</w:t>
            </w:r>
            <w:r w:rsidRPr="00FA0E8A">
              <w:rPr>
                <w:b/>
                <w:bCs/>
              </w:rPr>
              <w:t>.</w:t>
            </w:r>
            <w:r w:rsidR="000C3770">
              <w:rPr>
                <w:b/>
                <w:bCs/>
              </w:rPr>
              <w:t>2</w:t>
            </w:r>
            <w:r w:rsidRPr="00FA0E8A">
              <w:rPr>
                <w:b/>
                <w:bCs/>
              </w:rPr>
              <w:t>-d1-config.txt run</w:t>
            </w:r>
          </w:p>
        </w:tc>
      </w:tr>
      <w:tr w:rsidR="00BB1FCF" w14:paraId="1E77698C" w14:textId="77777777" w:rsidTr="00EA4905">
        <w:tc>
          <w:tcPr>
            <w:tcW w:w="2607" w:type="dxa"/>
          </w:tcPr>
          <w:p w14:paraId="3228CC5D" w14:textId="77777777" w:rsidR="00BB1FCF" w:rsidRDefault="00BB1FCF" w:rsidP="00EA4905">
            <w:pPr>
              <w:pStyle w:val="TableText"/>
            </w:pPr>
            <w:r>
              <w:t>D2</w:t>
            </w:r>
          </w:p>
        </w:tc>
        <w:tc>
          <w:tcPr>
            <w:tcW w:w="7329" w:type="dxa"/>
          </w:tcPr>
          <w:p w14:paraId="6234CBB2" w14:textId="121F3FC5" w:rsidR="00BB1FCF" w:rsidRPr="00FA0E8A" w:rsidRDefault="00BB1FCF" w:rsidP="00191888">
            <w:pPr>
              <w:pStyle w:val="DevConfigs"/>
              <w:rPr>
                <w:b/>
                <w:bCs/>
              </w:rPr>
            </w:pPr>
            <w:r w:rsidRPr="00FA0E8A">
              <w:rPr>
                <w:b/>
                <w:bCs/>
              </w:rPr>
              <w:t>copy flash:/enarsi/</w:t>
            </w:r>
            <w:r>
              <w:rPr>
                <w:b/>
                <w:bCs/>
              </w:rPr>
              <w:t>21.1.4</w:t>
            </w:r>
            <w:r w:rsidRPr="00FA0E8A">
              <w:rPr>
                <w:b/>
                <w:bCs/>
              </w:rPr>
              <w:t>.</w:t>
            </w:r>
            <w:r w:rsidR="000C3770">
              <w:rPr>
                <w:b/>
                <w:bCs/>
              </w:rPr>
              <w:t>2</w:t>
            </w:r>
            <w:r w:rsidRPr="00FA0E8A">
              <w:rPr>
                <w:b/>
                <w:bCs/>
              </w:rPr>
              <w:t>-d2-config.txt run</w:t>
            </w:r>
          </w:p>
        </w:tc>
      </w:tr>
    </w:tbl>
    <w:p w14:paraId="6618D954" w14:textId="77777777" w:rsidR="00BB1FCF" w:rsidRDefault="00BB1FCF" w:rsidP="00BB1FCF">
      <w:pPr>
        <w:pStyle w:val="SubStepAlpha"/>
        <w:numPr>
          <w:ilvl w:val="0"/>
          <w:numId w:val="10"/>
        </w:numPr>
      </w:pPr>
      <w:r>
        <w:t>PCs 1, 2, 3, and 4 should be configured to receive dynamically assigned addresses (both IPv4 and IPv6.)</w:t>
      </w:r>
    </w:p>
    <w:p w14:paraId="62565191" w14:textId="77777777" w:rsidR="00BB1FCF" w:rsidRPr="00D11A86" w:rsidRDefault="00BB1FCF" w:rsidP="00BB1FCF">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248410A7" w14:textId="785C819F" w:rsidR="00BB1FCF" w:rsidRDefault="00372FB0" w:rsidP="00EA4905">
      <w:pPr>
        <w:pStyle w:val="SubStepAlpha"/>
        <w:keepNext/>
        <w:numPr>
          <w:ilvl w:val="0"/>
          <w:numId w:val="10"/>
        </w:numPr>
      </w:pPr>
      <w:r>
        <w:lastRenderedPageBreak/>
        <w:t>After</w:t>
      </w:r>
      <w:r w:rsidR="00BB1FCF">
        <w:t xml:space="preserve"> you have fixed the ticket, change the MOTD on EACH DEVICE using the </w:t>
      </w:r>
      <w:r>
        <w:t>following command:</w:t>
      </w:r>
    </w:p>
    <w:p w14:paraId="797F9C7F" w14:textId="776CE060" w:rsidR="00BB1FCF" w:rsidRPr="00753CA2" w:rsidRDefault="00BB1FCF" w:rsidP="00BB1FCF">
      <w:pPr>
        <w:pStyle w:val="BodyTextL25"/>
        <w:ind w:left="1080"/>
        <w:rPr>
          <w:b/>
          <w:bCs/>
        </w:rPr>
      </w:pPr>
      <w:r w:rsidRPr="00753CA2">
        <w:rPr>
          <w:b/>
          <w:bCs/>
        </w:rPr>
        <w:t>banner motd # This is $(hostname) FIXED from ticket &lt;ticket number&gt; #</w:t>
      </w:r>
    </w:p>
    <w:p w14:paraId="2FA3BF6E" w14:textId="77777777" w:rsidR="00BB1FCF" w:rsidRDefault="00BB1FCF" w:rsidP="00BB1FCF">
      <w:pPr>
        <w:pStyle w:val="SubStepAlpha"/>
        <w:numPr>
          <w:ilvl w:val="0"/>
          <w:numId w:val="10"/>
        </w:numPr>
      </w:pPr>
      <w:r>
        <w:t xml:space="preserve">Then save the configuration by issuing the </w:t>
      </w:r>
      <w:r w:rsidRPr="00753CA2">
        <w:rPr>
          <w:b/>
          <w:bCs/>
        </w:rPr>
        <w:t>wri</w:t>
      </w:r>
      <w:r>
        <w:t xml:space="preserve"> command (on each device). </w:t>
      </w:r>
    </w:p>
    <w:p w14:paraId="37F3AC36" w14:textId="77777777" w:rsidR="00BB1FCF" w:rsidRDefault="00BB1FCF" w:rsidP="00BB1FCF">
      <w:pPr>
        <w:pStyle w:val="SubStepAlpha"/>
        <w:numPr>
          <w:ilvl w:val="0"/>
          <w:numId w:val="10"/>
        </w:numPr>
      </w:pPr>
      <w:r>
        <w:t>Inform your instructor that you are ready for the next ticket.</w:t>
      </w:r>
    </w:p>
    <w:p w14:paraId="1A2277E0" w14:textId="47C4E84A" w:rsidR="00BB1FCF" w:rsidRDefault="00372FB0" w:rsidP="00BB1FCF">
      <w:pPr>
        <w:pStyle w:val="SubStepAlpha"/>
        <w:numPr>
          <w:ilvl w:val="0"/>
          <w:numId w:val="10"/>
        </w:numPr>
      </w:pPr>
      <w:r>
        <w:t xml:space="preserve">After </w:t>
      </w:r>
      <w:r w:rsidR="00BB1FCF">
        <w:t xml:space="preserve">the instructor approves your solution for this ticket, issue the privileged </w:t>
      </w:r>
      <w:r w:rsidR="00702BAA">
        <w:t>EXEC</w:t>
      </w:r>
      <w:r w:rsidR="00BB1FCF">
        <w:t xml:space="preserve"> command </w:t>
      </w:r>
      <w:proofErr w:type="spellStart"/>
      <w:r w:rsidR="00BB1FCF">
        <w:rPr>
          <w:b/>
          <w:bCs/>
        </w:rPr>
        <w:t>reset.now</w:t>
      </w:r>
      <w:proofErr w:type="spellEnd"/>
      <w:r w:rsidR="00BB1FCF" w:rsidRPr="00EA4905">
        <w:t>.</w:t>
      </w:r>
      <w:r w:rsidR="00BB1FCF">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35438DDB" w14:textId="51EF7C48" w:rsidR="004D3D01" w:rsidRPr="004D3D01" w:rsidRDefault="00D11A86" w:rsidP="00EA4905">
      <w:pPr>
        <w:pStyle w:val="InstNoteRedL25"/>
        <w:rPr>
          <w:color w:val="FF0000"/>
        </w:rPr>
      </w:pPr>
      <w:r>
        <w:t xml:space="preserve">This trouble ticket contains </w:t>
      </w:r>
      <w:r w:rsidR="008B3EEC">
        <w:t xml:space="preserve">one </w:t>
      </w:r>
      <w:r>
        <w:t>intentional error</w:t>
      </w:r>
      <w:r w:rsidR="00BB1FCF">
        <w:t>. The prefix list</w:t>
      </w:r>
      <w:r w:rsidR="000C3770">
        <w:t xml:space="preserve"> used in the route maps to apply local preference are incorrectly written, causing </w:t>
      </w:r>
      <w:r w:rsidR="00F72000">
        <w:t>no traffic to match the prefix list, and therefore no policy to be applied</w:t>
      </w:r>
      <w:r w:rsidR="004D3D01" w:rsidRPr="004D3D01">
        <w:rPr>
          <w:color w:val="FF0000"/>
        </w:rPr>
        <w:t>.</w:t>
      </w:r>
    </w:p>
    <w:p w14:paraId="04AABF14" w14:textId="34075E14" w:rsidR="009968A9" w:rsidRDefault="009968A9" w:rsidP="009968A9">
      <w:pPr>
        <w:pStyle w:val="InstNoteRed"/>
      </w:pPr>
      <w:r>
        <w:t>The commands used to fix these errors should be:</w:t>
      </w:r>
    </w:p>
    <w:p w14:paraId="3EE2DDDF" w14:textId="351DD6C7" w:rsidR="00BB1FCF" w:rsidRPr="00F72000" w:rsidRDefault="00BB1FCF" w:rsidP="00BB1FCF">
      <w:pPr>
        <w:pStyle w:val="CMDRed"/>
        <w:rPr>
          <w:b/>
          <w:bCs/>
          <w:sz w:val="18"/>
          <w:szCs w:val="21"/>
        </w:rPr>
      </w:pPr>
      <w:r w:rsidRPr="00F72000">
        <w:rPr>
          <w:sz w:val="18"/>
          <w:szCs w:val="21"/>
        </w:rPr>
        <w:t xml:space="preserve">R3(config)# </w:t>
      </w:r>
      <w:r w:rsidRPr="00F72000">
        <w:rPr>
          <w:b/>
          <w:bCs/>
          <w:sz w:val="18"/>
          <w:szCs w:val="21"/>
        </w:rPr>
        <w:t>no ip</w:t>
      </w:r>
      <w:r w:rsidR="00073645">
        <w:rPr>
          <w:b/>
          <w:bCs/>
          <w:sz w:val="18"/>
          <w:szCs w:val="21"/>
        </w:rPr>
        <w:t>v6</w:t>
      </w:r>
      <w:r w:rsidRPr="00F72000">
        <w:rPr>
          <w:b/>
          <w:bCs/>
          <w:sz w:val="18"/>
          <w:szCs w:val="21"/>
        </w:rPr>
        <w:t xml:space="preserve"> prefix-list </w:t>
      </w:r>
      <w:r w:rsidR="00073645">
        <w:rPr>
          <w:b/>
          <w:bCs/>
          <w:sz w:val="18"/>
          <w:szCs w:val="21"/>
        </w:rPr>
        <w:t>EVEN-NETWORK-6</w:t>
      </w:r>
      <w:r w:rsidRPr="00F72000">
        <w:rPr>
          <w:b/>
          <w:bCs/>
          <w:sz w:val="18"/>
          <w:szCs w:val="21"/>
        </w:rPr>
        <w:t xml:space="preserve"> permit </w:t>
      </w:r>
      <w:r w:rsidR="00F72000" w:rsidRPr="00F72000">
        <w:rPr>
          <w:b/>
          <w:bCs/>
          <w:sz w:val="18"/>
          <w:szCs w:val="21"/>
        </w:rPr>
        <w:t>2001:db8:acad:224::/63</w:t>
      </w:r>
    </w:p>
    <w:p w14:paraId="206699EB" w14:textId="116CAFF6" w:rsidR="00BB1FCF" w:rsidRPr="00F72000" w:rsidRDefault="00BB1FCF" w:rsidP="00BB1FCF">
      <w:pPr>
        <w:pStyle w:val="CMDRed"/>
        <w:rPr>
          <w:b/>
          <w:bCs/>
          <w:sz w:val="18"/>
          <w:szCs w:val="21"/>
        </w:rPr>
      </w:pPr>
      <w:r w:rsidRPr="00F72000">
        <w:rPr>
          <w:sz w:val="18"/>
          <w:szCs w:val="21"/>
        </w:rPr>
        <w:t xml:space="preserve">R3(config)# </w:t>
      </w:r>
      <w:r w:rsidR="00F72000" w:rsidRPr="00F72000">
        <w:rPr>
          <w:b/>
          <w:bCs/>
          <w:sz w:val="18"/>
          <w:szCs w:val="21"/>
        </w:rPr>
        <w:t>ip</w:t>
      </w:r>
      <w:r w:rsidR="00073645">
        <w:rPr>
          <w:b/>
          <w:bCs/>
          <w:sz w:val="18"/>
          <w:szCs w:val="21"/>
        </w:rPr>
        <w:t>v6</w:t>
      </w:r>
      <w:r w:rsidR="00F72000" w:rsidRPr="00F72000">
        <w:rPr>
          <w:b/>
          <w:bCs/>
          <w:sz w:val="18"/>
          <w:szCs w:val="21"/>
        </w:rPr>
        <w:t xml:space="preserve"> prefix-list </w:t>
      </w:r>
      <w:r w:rsidR="00073645">
        <w:rPr>
          <w:b/>
          <w:bCs/>
          <w:sz w:val="18"/>
          <w:szCs w:val="21"/>
        </w:rPr>
        <w:t>EVEN-NETWORK-6</w:t>
      </w:r>
      <w:r w:rsidR="00073645" w:rsidRPr="00F72000">
        <w:rPr>
          <w:b/>
          <w:bCs/>
          <w:sz w:val="18"/>
          <w:szCs w:val="21"/>
        </w:rPr>
        <w:t xml:space="preserve"> </w:t>
      </w:r>
      <w:r w:rsidR="00F72000" w:rsidRPr="00F72000">
        <w:rPr>
          <w:b/>
          <w:bCs/>
          <w:sz w:val="18"/>
          <w:szCs w:val="21"/>
        </w:rPr>
        <w:t>sequence 5 permit 2001:db8:acad:224::/64</w:t>
      </w:r>
    </w:p>
    <w:p w14:paraId="1B2B810C" w14:textId="52C3B666" w:rsidR="00BB1FCF" w:rsidRPr="00F72000" w:rsidRDefault="00BB1FCF" w:rsidP="00BB1FCF">
      <w:pPr>
        <w:pStyle w:val="CMDRed"/>
        <w:rPr>
          <w:b/>
          <w:bCs/>
          <w:sz w:val="18"/>
          <w:szCs w:val="21"/>
        </w:rPr>
      </w:pPr>
      <w:r w:rsidRPr="00F72000">
        <w:rPr>
          <w:sz w:val="18"/>
          <w:szCs w:val="21"/>
        </w:rPr>
        <w:t xml:space="preserve">R3(config)# </w:t>
      </w:r>
      <w:r w:rsidR="00F72000" w:rsidRPr="00F72000">
        <w:rPr>
          <w:b/>
          <w:bCs/>
          <w:sz w:val="18"/>
          <w:szCs w:val="21"/>
        </w:rPr>
        <w:t>ip</w:t>
      </w:r>
      <w:r w:rsidR="00073645">
        <w:rPr>
          <w:b/>
          <w:bCs/>
          <w:sz w:val="18"/>
          <w:szCs w:val="21"/>
        </w:rPr>
        <w:t>v6</w:t>
      </w:r>
      <w:r w:rsidR="00F72000" w:rsidRPr="00F72000">
        <w:rPr>
          <w:b/>
          <w:bCs/>
          <w:sz w:val="18"/>
          <w:szCs w:val="21"/>
        </w:rPr>
        <w:t xml:space="preserve"> prefix-list </w:t>
      </w:r>
      <w:r w:rsidR="00073645">
        <w:rPr>
          <w:b/>
          <w:bCs/>
          <w:sz w:val="18"/>
          <w:szCs w:val="21"/>
        </w:rPr>
        <w:t>EVEN-NETWORK-6</w:t>
      </w:r>
      <w:r w:rsidR="00073645" w:rsidRPr="00F72000">
        <w:rPr>
          <w:b/>
          <w:bCs/>
          <w:sz w:val="18"/>
          <w:szCs w:val="21"/>
        </w:rPr>
        <w:t xml:space="preserve"> </w:t>
      </w:r>
      <w:r w:rsidR="00F72000" w:rsidRPr="00F72000">
        <w:rPr>
          <w:b/>
          <w:bCs/>
          <w:sz w:val="18"/>
          <w:szCs w:val="21"/>
        </w:rPr>
        <w:t xml:space="preserve">sequence </w:t>
      </w:r>
      <w:r w:rsidR="00073645">
        <w:rPr>
          <w:b/>
          <w:bCs/>
          <w:sz w:val="18"/>
          <w:szCs w:val="21"/>
        </w:rPr>
        <w:t>10</w:t>
      </w:r>
      <w:r w:rsidR="00F72000" w:rsidRPr="00F72000">
        <w:rPr>
          <w:b/>
          <w:bCs/>
          <w:sz w:val="18"/>
          <w:szCs w:val="21"/>
        </w:rPr>
        <w:t xml:space="preserve"> permit 2001:db8:acad:225::/64</w:t>
      </w:r>
    </w:p>
    <w:p w14:paraId="06696176" w14:textId="34757199" w:rsidR="00D37056" w:rsidRPr="00F72000" w:rsidRDefault="00BB1FCF" w:rsidP="00BB1FCF">
      <w:pPr>
        <w:pStyle w:val="CMDRed"/>
        <w:rPr>
          <w:sz w:val="18"/>
          <w:szCs w:val="21"/>
        </w:rPr>
      </w:pPr>
      <w:r w:rsidRPr="00F72000">
        <w:rPr>
          <w:sz w:val="18"/>
          <w:szCs w:val="21"/>
        </w:rPr>
        <w:t xml:space="preserve">R3(config)# </w:t>
      </w:r>
      <w:r w:rsidR="00D37056" w:rsidRPr="00F72000">
        <w:rPr>
          <w:b/>
          <w:bCs/>
          <w:sz w:val="18"/>
          <w:szCs w:val="21"/>
        </w:rPr>
        <w:t>end</w:t>
      </w:r>
    </w:p>
    <w:p w14:paraId="7A38B801" w14:textId="77777777" w:rsidR="00702BAA" w:rsidRPr="004C0909" w:rsidRDefault="00702BAA" w:rsidP="00702BAA">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702BAA" w14:paraId="5DA400DC" w14:textId="77777777" w:rsidTr="00B50338">
        <w:trPr>
          <w:cnfStyle w:val="100000000000" w:firstRow="1" w:lastRow="0" w:firstColumn="0" w:lastColumn="0" w:oddVBand="0" w:evenVBand="0" w:oddHBand="0" w:evenHBand="0" w:firstRowFirstColumn="0" w:firstRowLastColumn="0" w:lastRowFirstColumn="0" w:lastRowLastColumn="0"/>
          <w:tblHeader/>
        </w:trPr>
        <w:tc>
          <w:tcPr>
            <w:tcW w:w="1530" w:type="dxa"/>
          </w:tcPr>
          <w:p w14:paraId="6CF7E9CF" w14:textId="77777777" w:rsidR="00702BAA" w:rsidRPr="00763D8B" w:rsidRDefault="00702BAA" w:rsidP="00B50338">
            <w:pPr>
              <w:pStyle w:val="TableHeading"/>
            </w:pPr>
            <w:r w:rsidRPr="00763D8B">
              <w:t>Router Model</w:t>
            </w:r>
          </w:p>
        </w:tc>
        <w:tc>
          <w:tcPr>
            <w:tcW w:w="2250" w:type="dxa"/>
          </w:tcPr>
          <w:p w14:paraId="7DD19651" w14:textId="77777777" w:rsidR="00702BAA" w:rsidRPr="00763D8B" w:rsidRDefault="00702BAA" w:rsidP="00B50338">
            <w:pPr>
              <w:pStyle w:val="TableHeading"/>
            </w:pPr>
            <w:r w:rsidRPr="00763D8B">
              <w:t>Ethernet Interface #1</w:t>
            </w:r>
          </w:p>
        </w:tc>
        <w:tc>
          <w:tcPr>
            <w:tcW w:w="2250" w:type="dxa"/>
          </w:tcPr>
          <w:p w14:paraId="6C80A5D2" w14:textId="77777777" w:rsidR="00702BAA" w:rsidRPr="00763D8B" w:rsidRDefault="00702BAA" w:rsidP="00B50338">
            <w:pPr>
              <w:pStyle w:val="TableHeading"/>
            </w:pPr>
            <w:r w:rsidRPr="00763D8B">
              <w:t>Ethernet Interface #2</w:t>
            </w:r>
          </w:p>
        </w:tc>
        <w:tc>
          <w:tcPr>
            <w:tcW w:w="2070" w:type="dxa"/>
          </w:tcPr>
          <w:p w14:paraId="1E6667FF" w14:textId="77777777" w:rsidR="00702BAA" w:rsidRPr="00763D8B" w:rsidRDefault="00702BAA" w:rsidP="00B50338">
            <w:pPr>
              <w:pStyle w:val="TableHeading"/>
            </w:pPr>
            <w:r w:rsidRPr="00763D8B">
              <w:t>Serial Interface #1</w:t>
            </w:r>
          </w:p>
        </w:tc>
        <w:tc>
          <w:tcPr>
            <w:tcW w:w="2160" w:type="dxa"/>
          </w:tcPr>
          <w:p w14:paraId="59B05B1B" w14:textId="77777777" w:rsidR="00702BAA" w:rsidRPr="00763D8B" w:rsidRDefault="00702BAA" w:rsidP="00B50338">
            <w:pPr>
              <w:pStyle w:val="TableHeading"/>
            </w:pPr>
            <w:r w:rsidRPr="00763D8B">
              <w:t>Serial Interface #2</w:t>
            </w:r>
          </w:p>
        </w:tc>
      </w:tr>
      <w:tr w:rsidR="00702BAA" w14:paraId="481125A2" w14:textId="77777777" w:rsidTr="00B50338">
        <w:tc>
          <w:tcPr>
            <w:tcW w:w="1530" w:type="dxa"/>
          </w:tcPr>
          <w:p w14:paraId="77C1E0E5" w14:textId="77777777" w:rsidR="00702BAA" w:rsidRPr="009453F7" w:rsidRDefault="00702BAA" w:rsidP="00B50338">
            <w:pPr>
              <w:pStyle w:val="TableText"/>
            </w:pPr>
            <w:r w:rsidRPr="009453F7">
              <w:t>1800</w:t>
            </w:r>
          </w:p>
        </w:tc>
        <w:tc>
          <w:tcPr>
            <w:tcW w:w="2250" w:type="dxa"/>
          </w:tcPr>
          <w:p w14:paraId="63DD9D63" w14:textId="77777777" w:rsidR="00702BAA" w:rsidRPr="009453F7" w:rsidRDefault="00702BAA" w:rsidP="00B50338">
            <w:pPr>
              <w:pStyle w:val="TableText"/>
            </w:pPr>
            <w:r w:rsidRPr="009453F7">
              <w:t>Fast Ethernet 0/0 (F0/0)</w:t>
            </w:r>
          </w:p>
        </w:tc>
        <w:tc>
          <w:tcPr>
            <w:tcW w:w="2250" w:type="dxa"/>
          </w:tcPr>
          <w:p w14:paraId="47EBC3E5" w14:textId="77777777" w:rsidR="00702BAA" w:rsidRPr="009453F7" w:rsidRDefault="00702BAA" w:rsidP="00B50338">
            <w:pPr>
              <w:pStyle w:val="TableText"/>
            </w:pPr>
            <w:r w:rsidRPr="009453F7">
              <w:t>Fast Ethernet 0/1 (F0/1)</w:t>
            </w:r>
          </w:p>
        </w:tc>
        <w:tc>
          <w:tcPr>
            <w:tcW w:w="2070" w:type="dxa"/>
          </w:tcPr>
          <w:p w14:paraId="3AC6F55E" w14:textId="77777777" w:rsidR="00702BAA" w:rsidRPr="009453F7" w:rsidRDefault="00702BAA" w:rsidP="00B50338">
            <w:pPr>
              <w:pStyle w:val="TableText"/>
            </w:pPr>
            <w:r w:rsidRPr="009453F7">
              <w:t>Serial 0/0/0 (S0/0/0)</w:t>
            </w:r>
          </w:p>
        </w:tc>
        <w:tc>
          <w:tcPr>
            <w:tcW w:w="2160" w:type="dxa"/>
          </w:tcPr>
          <w:p w14:paraId="7DBFF46E" w14:textId="77777777" w:rsidR="00702BAA" w:rsidRPr="009453F7" w:rsidRDefault="00702BAA" w:rsidP="00B50338">
            <w:pPr>
              <w:pStyle w:val="TableText"/>
            </w:pPr>
            <w:r w:rsidRPr="009453F7">
              <w:t>Serial 0/0/1 (S0/0</w:t>
            </w:r>
            <w:r>
              <w:t>/</w:t>
            </w:r>
            <w:r w:rsidRPr="009453F7">
              <w:t>1)</w:t>
            </w:r>
          </w:p>
        </w:tc>
      </w:tr>
      <w:tr w:rsidR="00702BAA" w14:paraId="665E179F" w14:textId="77777777" w:rsidTr="00B50338">
        <w:tc>
          <w:tcPr>
            <w:tcW w:w="1530" w:type="dxa"/>
          </w:tcPr>
          <w:p w14:paraId="54DD937D" w14:textId="77777777" w:rsidR="00702BAA" w:rsidRPr="009453F7" w:rsidRDefault="00702BAA" w:rsidP="00B50338">
            <w:pPr>
              <w:pStyle w:val="TableText"/>
            </w:pPr>
            <w:r w:rsidRPr="009453F7">
              <w:t>1900</w:t>
            </w:r>
          </w:p>
        </w:tc>
        <w:tc>
          <w:tcPr>
            <w:tcW w:w="2250" w:type="dxa"/>
          </w:tcPr>
          <w:p w14:paraId="537001DE" w14:textId="77777777" w:rsidR="00702BAA" w:rsidRPr="009453F7" w:rsidRDefault="00702BAA" w:rsidP="00B50338">
            <w:pPr>
              <w:pStyle w:val="TableText"/>
            </w:pPr>
            <w:r w:rsidRPr="009453F7">
              <w:t>Gigabit Ethernet 0/0 (G0/0)</w:t>
            </w:r>
          </w:p>
        </w:tc>
        <w:tc>
          <w:tcPr>
            <w:tcW w:w="2250" w:type="dxa"/>
          </w:tcPr>
          <w:p w14:paraId="0B048B3A" w14:textId="77777777" w:rsidR="00702BAA" w:rsidRPr="009453F7" w:rsidRDefault="00702BAA" w:rsidP="00B50338">
            <w:pPr>
              <w:pStyle w:val="TableText"/>
            </w:pPr>
            <w:r w:rsidRPr="009453F7">
              <w:t>Gigabit Ethernet 0/1 (G0/1)</w:t>
            </w:r>
          </w:p>
        </w:tc>
        <w:tc>
          <w:tcPr>
            <w:tcW w:w="2070" w:type="dxa"/>
          </w:tcPr>
          <w:p w14:paraId="485DE0EC" w14:textId="77777777" w:rsidR="00702BAA" w:rsidRPr="009453F7" w:rsidRDefault="00702BAA" w:rsidP="00B50338">
            <w:pPr>
              <w:pStyle w:val="TableText"/>
            </w:pPr>
            <w:r w:rsidRPr="009453F7">
              <w:t>Serial 0/0/0 (S0/0/0)</w:t>
            </w:r>
          </w:p>
        </w:tc>
        <w:tc>
          <w:tcPr>
            <w:tcW w:w="2160" w:type="dxa"/>
          </w:tcPr>
          <w:p w14:paraId="548AA80F" w14:textId="77777777" w:rsidR="00702BAA" w:rsidRPr="009453F7" w:rsidRDefault="00702BAA" w:rsidP="00B50338">
            <w:pPr>
              <w:pStyle w:val="TableText"/>
            </w:pPr>
            <w:r w:rsidRPr="009453F7">
              <w:t>Serial 0/0/1 (S0/0/1)</w:t>
            </w:r>
          </w:p>
        </w:tc>
      </w:tr>
      <w:tr w:rsidR="00702BAA" w14:paraId="5253FE96" w14:textId="77777777" w:rsidTr="00B50338">
        <w:tc>
          <w:tcPr>
            <w:tcW w:w="1530" w:type="dxa"/>
          </w:tcPr>
          <w:p w14:paraId="42BD163D" w14:textId="77777777" w:rsidR="00702BAA" w:rsidRPr="009453F7" w:rsidRDefault="00702BAA" w:rsidP="00B50338">
            <w:pPr>
              <w:pStyle w:val="TableText"/>
            </w:pPr>
            <w:r w:rsidRPr="009453F7">
              <w:t>2801</w:t>
            </w:r>
          </w:p>
        </w:tc>
        <w:tc>
          <w:tcPr>
            <w:tcW w:w="2250" w:type="dxa"/>
          </w:tcPr>
          <w:p w14:paraId="6B0AF614" w14:textId="77777777" w:rsidR="00702BAA" w:rsidRPr="009453F7" w:rsidRDefault="00702BAA" w:rsidP="00B50338">
            <w:pPr>
              <w:pStyle w:val="TableText"/>
            </w:pPr>
            <w:r w:rsidRPr="009453F7">
              <w:t>Fast Ethernet 0/0 (F0/0)</w:t>
            </w:r>
          </w:p>
        </w:tc>
        <w:tc>
          <w:tcPr>
            <w:tcW w:w="2250" w:type="dxa"/>
          </w:tcPr>
          <w:p w14:paraId="1E8F47E4" w14:textId="77777777" w:rsidR="00702BAA" w:rsidRPr="009453F7" w:rsidRDefault="00702BAA" w:rsidP="00B50338">
            <w:pPr>
              <w:pStyle w:val="TableText"/>
            </w:pPr>
            <w:r w:rsidRPr="009453F7">
              <w:t>Fast Ethernet 0/1 (F0/1)</w:t>
            </w:r>
          </w:p>
        </w:tc>
        <w:tc>
          <w:tcPr>
            <w:tcW w:w="2070" w:type="dxa"/>
          </w:tcPr>
          <w:p w14:paraId="79C5BB95" w14:textId="77777777" w:rsidR="00702BAA" w:rsidRPr="009453F7" w:rsidRDefault="00702BAA" w:rsidP="00B50338">
            <w:pPr>
              <w:pStyle w:val="TableText"/>
            </w:pPr>
            <w:r w:rsidRPr="009453F7">
              <w:t>Serial 0/1/0 (S0/1/0)</w:t>
            </w:r>
          </w:p>
        </w:tc>
        <w:tc>
          <w:tcPr>
            <w:tcW w:w="2160" w:type="dxa"/>
          </w:tcPr>
          <w:p w14:paraId="31BA4774" w14:textId="77777777" w:rsidR="00702BAA" w:rsidRPr="009453F7" w:rsidRDefault="00702BAA" w:rsidP="00B50338">
            <w:pPr>
              <w:pStyle w:val="TableText"/>
            </w:pPr>
            <w:r w:rsidRPr="009453F7">
              <w:t>Serial 0/1/1 (S0/1/1)</w:t>
            </w:r>
          </w:p>
        </w:tc>
      </w:tr>
      <w:tr w:rsidR="00702BAA" w14:paraId="4A52E5A9" w14:textId="77777777" w:rsidTr="00B50338">
        <w:tc>
          <w:tcPr>
            <w:tcW w:w="1530" w:type="dxa"/>
          </w:tcPr>
          <w:p w14:paraId="7B5AAB56" w14:textId="77777777" w:rsidR="00702BAA" w:rsidRPr="009453F7" w:rsidRDefault="00702BAA" w:rsidP="00B50338">
            <w:pPr>
              <w:pStyle w:val="TableText"/>
            </w:pPr>
            <w:r w:rsidRPr="009453F7">
              <w:t>2811</w:t>
            </w:r>
          </w:p>
        </w:tc>
        <w:tc>
          <w:tcPr>
            <w:tcW w:w="2250" w:type="dxa"/>
          </w:tcPr>
          <w:p w14:paraId="606C0331" w14:textId="77777777" w:rsidR="00702BAA" w:rsidRPr="009453F7" w:rsidRDefault="00702BAA" w:rsidP="00B50338">
            <w:pPr>
              <w:pStyle w:val="TableText"/>
            </w:pPr>
            <w:r w:rsidRPr="009453F7">
              <w:t>Fast Ethernet 0/0 (F0/0)</w:t>
            </w:r>
          </w:p>
        </w:tc>
        <w:tc>
          <w:tcPr>
            <w:tcW w:w="2250" w:type="dxa"/>
          </w:tcPr>
          <w:p w14:paraId="2AC35FDF" w14:textId="77777777" w:rsidR="00702BAA" w:rsidRPr="009453F7" w:rsidRDefault="00702BAA" w:rsidP="00B50338">
            <w:pPr>
              <w:pStyle w:val="TableText"/>
            </w:pPr>
            <w:r w:rsidRPr="009453F7">
              <w:t>Fast Ethernet 0/1 (F0/1)</w:t>
            </w:r>
          </w:p>
        </w:tc>
        <w:tc>
          <w:tcPr>
            <w:tcW w:w="2070" w:type="dxa"/>
          </w:tcPr>
          <w:p w14:paraId="2441A529" w14:textId="77777777" w:rsidR="00702BAA" w:rsidRPr="009453F7" w:rsidRDefault="00702BAA" w:rsidP="00B50338">
            <w:pPr>
              <w:pStyle w:val="TableText"/>
            </w:pPr>
            <w:r w:rsidRPr="009453F7">
              <w:t>Serial 0/0/0 (S0/0/0)</w:t>
            </w:r>
          </w:p>
        </w:tc>
        <w:tc>
          <w:tcPr>
            <w:tcW w:w="2160" w:type="dxa"/>
          </w:tcPr>
          <w:p w14:paraId="0569E3C0" w14:textId="77777777" w:rsidR="00702BAA" w:rsidRPr="009453F7" w:rsidRDefault="00702BAA" w:rsidP="00B50338">
            <w:pPr>
              <w:pStyle w:val="TableText"/>
            </w:pPr>
            <w:r w:rsidRPr="009453F7">
              <w:t>Serial 0/0/1 (S0/0/1)</w:t>
            </w:r>
          </w:p>
        </w:tc>
      </w:tr>
      <w:tr w:rsidR="00702BAA" w14:paraId="0CD587E0" w14:textId="77777777" w:rsidTr="00B50338">
        <w:tc>
          <w:tcPr>
            <w:tcW w:w="1530" w:type="dxa"/>
          </w:tcPr>
          <w:p w14:paraId="694164FA" w14:textId="77777777" w:rsidR="00702BAA" w:rsidRPr="009453F7" w:rsidRDefault="00702BAA" w:rsidP="00B50338">
            <w:pPr>
              <w:pStyle w:val="TableText"/>
            </w:pPr>
            <w:r w:rsidRPr="009453F7">
              <w:t>2900</w:t>
            </w:r>
          </w:p>
        </w:tc>
        <w:tc>
          <w:tcPr>
            <w:tcW w:w="2250" w:type="dxa"/>
          </w:tcPr>
          <w:p w14:paraId="0CCBA9D5" w14:textId="77777777" w:rsidR="00702BAA" w:rsidRPr="009453F7" w:rsidRDefault="00702BAA" w:rsidP="00B50338">
            <w:pPr>
              <w:pStyle w:val="TableText"/>
            </w:pPr>
            <w:r w:rsidRPr="009453F7">
              <w:t>Gigabit Ethernet 0/0 (G0/0)</w:t>
            </w:r>
          </w:p>
        </w:tc>
        <w:tc>
          <w:tcPr>
            <w:tcW w:w="2250" w:type="dxa"/>
          </w:tcPr>
          <w:p w14:paraId="7C3F1024" w14:textId="77777777" w:rsidR="00702BAA" w:rsidRPr="009453F7" w:rsidRDefault="00702BAA" w:rsidP="00B50338">
            <w:pPr>
              <w:pStyle w:val="TableText"/>
            </w:pPr>
            <w:r w:rsidRPr="009453F7">
              <w:t>Gigabit Ethernet 0/1 (G0/1)</w:t>
            </w:r>
          </w:p>
        </w:tc>
        <w:tc>
          <w:tcPr>
            <w:tcW w:w="2070" w:type="dxa"/>
          </w:tcPr>
          <w:p w14:paraId="1A5B2506" w14:textId="77777777" w:rsidR="00702BAA" w:rsidRPr="009453F7" w:rsidRDefault="00702BAA" w:rsidP="00B50338">
            <w:pPr>
              <w:pStyle w:val="TableText"/>
            </w:pPr>
            <w:r w:rsidRPr="009453F7">
              <w:t>Serial 0/0/0 (S0/0/0)</w:t>
            </w:r>
          </w:p>
        </w:tc>
        <w:tc>
          <w:tcPr>
            <w:tcW w:w="2160" w:type="dxa"/>
          </w:tcPr>
          <w:p w14:paraId="35A8190B" w14:textId="77777777" w:rsidR="00702BAA" w:rsidRPr="009453F7" w:rsidRDefault="00702BAA" w:rsidP="00B50338">
            <w:pPr>
              <w:pStyle w:val="TableText"/>
            </w:pPr>
            <w:r w:rsidRPr="009453F7">
              <w:t>Serial 0/0/1 (S0/0/1)</w:t>
            </w:r>
          </w:p>
        </w:tc>
      </w:tr>
      <w:tr w:rsidR="00702BAA" w14:paraId="23CA562B" w14:textId="77777777" w:rsidTr="00B50338">
        <w:tc>
          <w:tcPr>
            <w:tcW w:w="1530" w:type="dxa"/>
          </w:tcPr>
          <w:p w14:paraId="76CA5DC9" w14:textId="77777777" w:rsidR="00702BAA" w:rsidRPr="009453F7" w:rsidRDefault="00702BAA" w:rsidP="00B50338">
            <w:pPr>
              <w:pStyle w:val="TableText"/>
            </w:pPr>
            <w:r>
              <w:t>4221</w:t>
            </w:r>
          </w:p>
        </w:tc>
        <w:tc>
          <w:tcPr>
            <w:tcW w:w="2250" w:type="dxa"/>
          </w:tcPr>
          <w:p w14:paraId="4C7CD7D0" w14:textId="77777777" w:rsidR="00702BAA" w:rsidRPr="009453F7" w:rsidRDefault="00702BAA" w:rsidP="00B50338">
            <w:pPr>
              <w:pStyle w:val="TableText"/>
            </w:pPr>
            <w:r w:rsidRPr="009453F7">
              <w:t>Gigabit Ethernet 0/0</w:t>
            </w:r>
            <w:r>
              <w:t>/0</w:t>
            </w:r>
            <w:r w:rsidRPr="009453F7">
              <w:t xml:space="preserve"> (G0/0</w:t>
            </w:r>
            <w:r>
              <w:t>/0</w:t>
            </w:r>
            <w:r w:rsidRPr="009453F7">
              <w:t>)</w:t>
            </w:r>
          </w:p>
        </w:tc>
        <w:tc>
          <w:tcPr>
            <w:tcW w:w="2250" w:type="dxa"/>
          </w:tcPr>
          <w:p w14:paraId="6C7020B3" w14:textId="77777777" w:rsidR="00702BAA" w:rsidRPr="009453F7" w:rsidRDefault="00702BAA" w:rsidP="00B50338">
            <w:pPr>
              <w:pStyle w:val="TableText"/>
            </w:pPr>
            <w:r w:rsidRPr="009453F7">
              <w:t>Gigabit Ethernet 0/0</w:t>
            </w:r>
            <w:r>
              <w:t>/1</w:t>
            </w:r>
            <w:r w:rsidRPr="009453F7">
              <w:t xml:space="preserve"> (G0/0</w:t>
            </w:r>
            <w:r>
              <w:t>/1</w:t>
            </w:r>
            <w:r w:rsidRPr="009453F7">
              <w:t>)</w:t>
            </w:r>
          </w:p>
        </w:tc>
        <w:tc>
          <w:tcPr>
            <w:tcW w:w="2070" w:type="dxa"/>
          </w:tcPr>
          <w:p w14:paraId="24A36093" w14:textId="77777777" w:rsidR="00702BAA" w:rsidRPr="009453F7" w:rsidRDefault="00702BAA" w:rsidP="00B50338">
            <w:pPr>
              <w:pStyle w:val="TableText"/>
            </w:pPr>
            <w:r>
              <w:t>Serial 0/1/0 (S0/1</w:t>
            </w:r>
            <w:r w:rsidRPr="009453F7">
              <w:t>/0)</w:t>
            </w:r>
          </w:p>
        </w:tc>
        <w:tc>
          <w:tcPr>
            <w:tcW w:w="2160" w:type="dxa"/>
          </w:tcPr>
          <w:p w14:paraId="2ABCB076" w14:textId="77777777" w:rsidR="00702BAA" w:rsidRPr="009453F7" w:rsidRDefault="00702BAA" w:rsidP="00B50338">
            <w:pPr>
              <w:pStyle w:val="TableText"/>
            </w:pPr>
            <w:r>
              <w:t>Serial 0/1/1</w:t>
            </w:r>
            <w:r w:rsidRPr="009453F7">
              <w:t xml:space="preserve"> (S0/</w:t>
            </w:r>
            <w:r>
              <w:t>1/1</w:t>
            </w:r>
            <w:r w:rsidRPr="009453F7">
              <w:t>)</w:t>
            </w:r>
          </w:p>
        </w:tc>
      </w:tr>
      <w:tr w:rsidR="00702BAA" w14:paraId="689D449B" w14:textId="77777777" w:rsidTr="00B50338">
        <w:tc>
          <w:tcPr>
            <w:tcW w:w="1530" w:type="dxa"/>
          </w:tcPr>
          <w:p w14:paraId="2458650C" w14:textId="77777777" w:rsidR="00702BAA" w:rsidRDefault="00702BAA" w:rsidP="00B50338">
            <w:pPr>
              <w:pStyle w:val="TableText"/>
            </w:pPr>
            <w:r>
              <w:t>4300</w:t>
            </w:r>
          </w:p>
        </w:tc>
        <w:tc>
          <w:tcPr>
            <w:tcW w:w="2250" w:type="dxa"/>
          </w:tcPr>
          <w:p w14:paraId="6E294464" w14:textId="77777777" w:rsidR="00702BAA" w:rsidRPr="009453F7" w:rsidRDefault="00702BAA" w:rsidP="00B50338">
            <w:pPr>
              <w:pStyle w:val="TableText"/>
            </w:pPr>
            <w:r w:rsidRPr="009453F7">
              <w:t>Gigabit Ethernet 0/0</w:t>
            </w:r>
            <w:r>
              <w:t>/0</w:t>
            </w:r>
            <w:r w:rsidRPr="009453F7">
              <w:t xml:space="preserve"> (G0/0</w:t>
            </w:r>
            <w:r>
              <w:t>/0</w:t>
            </w:r>
            <w:r w:rsidRPr="009453F7">
              <w:t>)</w:t>
            </w:r>
          </w:p>
        </w:tc>
        <w:tc>
          <w:tcPr>
            <w:tcW w:w="2250" w:type="dxa"/>
          </w:tcPr>
          <w:p w14:paraId="403191A9" w14:textId="77777777" w:rsidR="00702BAA" w:rsidRPr="009453F7" w:rsidRDefault="00702BAA" w:rsidP="00B50338">
            <w:pPr>
              <w:pStyle w:val="TableText"/>
            </w:pPr>
            <w:r w:rsidRPr="009453F7">
              <w:t>Gigabit Ethernet 0/0</w:t>
            </w:r>
            <w:r>
              <w:t>/1</w:t>
            </w:r>
            <w:r w:rsidRPr="009453F7">
              <w:t xml:space="preserve"> (G0/0</w:t>
            </w:r>
            <w:r>
              <w:t>/1</w:t>
            </w:r>
            <w:r w:rsidRPr="009453F7">
              <w:t>)</w:t>
            </w:r>
          </w:p>
        </w:tc>
        <w:tc>
          <w:tcPr>
            <w:tcW w:w="2070" w:type="dxa"/>
          </w:tcPr>
          <w:p w14:paraId="48ADD86F" w14:textId="77777777" w:rsidR="00702BAA" w:rsidRDefault="00702BAA" w:rsidP="00B50338">
            <w:pPr>
              <w:pStyle w:val="TableText"/>
            </w:pPr>
            <w:r>
              <w:t>Serial 0/1/0 (S0/1</w:t>
            </w:r>
            <w:r w:rsidRPr="009453F7">
              <w:t>/0)</w:t>
            </w:r>
          </w:p>
        </w:tc>
        <w:tc>
          <w:tcPr>
            <w:tcW w:w="2160" w:type="dxa"/>
          </w:tcPr>
          <w:p w14:paraId="50550492" w14:textId="77777777" w:rsidR="00702BAA" w:rsidRDefault="00702BAA" w:rsidP="00B50338">
            <w:pPr>
              <w:pStyle w:val="TableText"/>
            </w:pPr>
            <w:r>
              <w:t>Serial 0/1/1</w:t>
            </w:r>
            <w:r w:rsidRPr="009453F7">
              <w:t xml:space="preserve"> (S0/</w:t>
            </w:r>
            <w:r>
              <w:t>1/1</w:t>
            </w:r>
            <w:r w:rsidRPr="009453F7">
              <w:t>)</w:t>
            </w:r>
          </w:p>
        </w:tc>
      </w:tr>
    </w:tbl>
    <w:p w14:paraId="745DD9E7" w14:textId="77777777" w:rsidR="00702BAA" w:rsidRDefault="00702BAA" w:rsidP="00702BAA">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F7D6CD3" w14:textId="77777777" w:rsidR="00702BAA" w:rsidRPr="00603503" w:rsidRDefault="00702BAA" w:rsidP="00702BAA">
      <w:pPr>
        <w:pStyle w:val="ConfigWindow"/>
      </w:pPr>
      <w:r>
        <w:t>End of document</w:t>
      </w:r>
    </w:p>
    <w:p w14:paraId="719825BF" w14:textId="25C2F5C5" w:rsidR="000B2805" w:rsidRPr="00EA4905" w:rsidRDefault="00D056A3" w:rsidP="00EA4905">
      <w:pPr>
        <w:pStyle w:val="Heading1Red"/>
        <w:rPr>
          <w:rStyle w:val="LabTitleInstVersred"/>
          <w:b/>
          <w:sz w:val="26"/>
        </w:rPr>
      </w:pPr>
      <w:r w:rsidRPr="00EA4905">
        <w:rPr>
          <w:rStyle w:val="LabTitleInstVersred"/>
          <w:b/>
          <w:sz w:val="26"/>
        </w:rPr>
        <w:t xml:space="preserve">Uploading </w:t>
      </w:r>
      <w:r w:rsidRPr="00EA4905">
        <w:t>Configuration</w:t>
      </w:r>
      <w:r w:rsidRPr="00EA4905">
        <w:rPr>
          <w:rStyle w:val="LabTitleInstVersred"/>
          <w:b/>
          <w:sz w:val="26"/>
        </w:rPr>
        <w:t xml:space="preserve"> Files</w:t>
      </w:r>
    </w:p>
    <w:p w14:paraId="7C731E7E" w14:textId="7828D85E" w:rsidR="000B2805" w:rsidRPr="00D056A3" w:rsidRDefault="00F32BD3" w:rsidP="00EA4905">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Use the commands below to create the configuration files for</w:t>
      </w:r>
      <w:r w:rsidR="0007069B">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 xml:space="preserve">this lab on </w:t>
      </w:r>
      <w:r w:rsidR="00D056A3">
        <w:rPr>
          <w:rStyle w:val="DevConfigGray"/>
          <w:rFonts w:ascii="Arial" w:hAnsi="Arial"/>
          <w:b w:val="0"/>
          <w:color w:val="EE0000"/>
          <w:shd w:val="clear" w:color="auto" w:fill="auto"/>
        </w:rPr>
        <w:t>the</w:t>
      </w:r>
      <w:r w:rsidRPr="00683CE8">
        <w:rPr>
          <w:rStyle w:val="DevConfigGray"/>
          <w:rFonts w:ascii="Arial" w:hAnsi="Arial"/>
          <w:b w:val="0"/>
          <w:color w:val="EE0000"/>
          <w:shd w:val="clear" w:color="auto" w:fill="auto"/>
        </w:rPr>
        <w:t xml:space="preserve"> lab devices.</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w:t>
      </w:r>
      <w:r w:rsidR="00D056A3">
        <w:rPr>
          <w:rStyle w:val="DevConfigGray"/>
          <w:rFonts w:ascii="Arial" w:hAnsi="Arial"/>
          <w:b w:val="0"/>
          <w:bCs/>
          <w:color w:val="FF0000"/>
          <w:shd w:val="clear" w:color="auto" w:fill="auto"/>
        </w:rPr>
        <w:lastRenderedPageBreak/>
        <w:t xml:space="preserve">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448CFDD3" w14:textId="7C1F8860" w:rsidR="00702BAA" w:rsidRPr="00CC70D6" w:rsidRDefault="00F664C1" w:rsidP="00702BAA">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r w:rsidR="00D056A3">
        <w:rPr>
          <w:rStyle w:val="DevConfigGray"/>
          <w:rFonts w:ascii="Arial" w:hAnsi="Arial"/>
          <w:bCs/>
          <w:color w:val="EE0000"/>
          <w:shd w:val="clear" w:color="auto" w:fill="auto"/>
        </w:rPr>
        <w:t>dir</w:t>
      </w:r>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EA4905">
        <w:rPr>
          <w:b/>
          <w:bCs/>
        </w:rPr>
        <w:t>mkdir</w:t>
      </w:r>
      <w:proofErr w:type="spellEnd"/>
      <w:r w:rsidR="00D056A3" w:rsidRPr="00EA4905">
        <w:rPr>
          <w:b/>
          <w:bCs/>
        </w:rPr>
        <w:t xml:space="preserve"> flash:/</w:t>
      </w:r>
      <w:proofErr w:type="spellStart"/>
      <w:r w:rsidR="00D056A3" w:rsidRPr="00EA4905">
        <w:rPr>
          <w:b/>
          <w:bCs/>
        </w:rPr>
        <w:t>enarsi</w:t>
      </w:r>
      <w:proofErr w:type="spellEnd"/>
      <w:r w:rsidR="00D056A3">
        <w:rPr>
          <w:rStyle w:val="DevConfigGray"/>
          <w:rFonts w:ascii="Arial" w:hAnsi="Arial"/>
          <w:b w:val="0"/>
          <w:color w:val="EE0000"/>
          <w:shd w:val="clear" w:color="auto" w:fill="auto"/>
        </w:rPr>
        <w:t xml:space="preserve"> privileged </w:t>
      </w:r>
      <w:r w:rsidR="00702BAA">
        <w:rPr>
          <w:rStyle w:val="DevConfigGray"/>
          <w:rFonts w:ascii="Arial" w:hAnsi="Arial"/>
          <w:b w:val="0"/>
          <w:color w:val="EE0000"/>
          <w:shd w:val="clear" w:color="auto" w:fill="auto"/>
        </w:rPr>
        <w:t>EXEC</w:t>
      </w:r>
      <w:r w:rsidR="00D056A3">
        <w:rPr>
          <w:rStyle w:val="DevConfigGray"/>
          <w:rFonts w:ascii="Arial" w:hAnsi="Arial"/>
          <w:b w:val="0"/>
          <w:color w:val="EE0000"/>
          <w:shd w:val="clear" w:color="auto" w:fill="auto"/>
        </w:rPr>
        <w:t xml:space="preserve"> command.</w:t>
      </w:r>
      <w:r w:rsidR="00702BAA">
        <w:rPr>
          <w:rStyle w:val="DevConfigGray"/>
          <w:rFonts w:ascii="Arial" w:hAnsi="Arial"/>
          <w:b w:val="0"/>
          <w:color w:val="EE0000"/>
          <w:shd w:val="clear" w:color="auto" w:fill="auto"/>
        </w:rPr>
        <w:t xml:space="preserve"> For all switches, make sure the vlan.dat file is set to the default. Use the </w:t>
      </w:r>
      <w:r w:rsidR="00702BAA" w:rsidRPr="004D2AD2">
        <w:rPr>
          <w:rStyle w:val="DevConfigGray"/>
          <w:rFonts w:ascii="Arial" w:hAnsi="Arial"/>
          <w:bCs/>
          <w:color w:val="EE0000"/>
          <w:shd w:val="clear" w:color="auto" w:fill="auto"/>
        </w:rPr>
        <w:t>delete vlan.dat</w:t>
      </w:r>
      <w:r w:rsidR="00702BAA">
        <w:rPr>
          <w:rStyle w:val="DevConfigGray"/>
          <w:rFonts w:ascii="Arial" w:hAnsi="Arial"/>
          <w:b w:val="0"/>
          <w:color w:val="EE0000"/>
          <w:shd w:val="clear" w:color="auto" w:fill="auto"/>
        </w:rPr>
        <w:t xml:space="preserve"> privileged EXEC command, if necessary.</w:t>
      </w:r>
    </w:p>
    <w:p w14:paraId="13C4774D" w14:textId="1179135A" w:rsidR="007C46B4" w:rsidRPr="007C46B4" w:rsidRDefault="007C46B4" w:rsidP="00EA4905">
      <w:pPr>
        <w:pStyle w:val="InstNoteRedL25"/>
        <w:rPr>
          <w:rStyle w:val="DevConfigGray"/>
          <w:rFonts w:ascii="Arial" w:hAnsi="Arial"/>
          <w:color w:val="FF0000"/>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EA4905">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EA4905">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645DE620" w:rsidR="007C46B4" w:rsidRPr="00A456DD" w:rsidRDefault="007C46B4" w:rsidP="00EA4905">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152EAD2B" w14:textId="1CCBBAB7" w:rsidR="007C46B4" w:rsidRPr="00A456DD" w:rsidRDefault="007C46B4" w:rsidP="00EA4905">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r>
        <w:t>tclsh</w:t>
      </w:r>
    </w:p>
    <w:p w14:paraId="2B996048" w14:textId="77777777" w:rsidR="000B2805" w:rsidRDefault="000B2805" w:rsidP="000B2805">
      <w:pPr>
        <w:pStyle w:val="CMDRed"/>
      </w:pPr>
      <w:r>
        <w:t>puts [ open "flash:reset.tcl"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delete /force multiple-fs</w:t>
      </w:r>
    </w:p>
    <w:p w14:paraId="01B142AB" w14:textId="77777777" w:rsidR="000B2805" w:rsidRDefault="000B2805" w:rsidP="000B2805">
      <w:pPr>
        <w:pStyle w:val="CMDRed"/>
      </w:pPr>
      <w:r>
        <w:lastRenderedPageBreak/>
        <w:t>ios_config "sdm prefer lanbase-routing"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r>
        <w:t>tclquit</w:t>
      </w:r>
    </w:p>
    <w:p w14:paraId="23352FBB" w14:textId="2FCD59F8" w:rsidR="00BB7FD4" w:rsidRPr="00EA4905" w:rsidRDefault="00BB7FD4" w:rsidP="00EA4905">
      <w:pPr>
        <w:pStyle w:val="Heading1Red"/>
        <w:rPr>
          <w:rStyle w:val="DevConfigGray"/>
          <w:rFonts w:ascii="Arial" w:hAnsi="Arial"/>
          <w:b/>
          <w:color w:val="EE0000"/>
          <w:sz w:val="26"/>
          <w:shd w:val="clear" w:color="auto" w:fill="auto"/>
        </w:rPr>
      </w:pPr>
      <w:r w:rsidRPr="00EA4905">
        <w:rPr>
          <w:rStyle w:val="DevConfigGray"/>
          <w:rFonts w:ascii="Arial" w:hAnsi="Arial"/>
          <w:b/>
          <w:color w:val="EE0000"/>
          <w:sz w:val="26"/>
          <w:shd w:val="clear" w:color="auto" w:fill="auto"/>
        </w:rPr>
        <w:t xml:space="preserve">R1 </w:t>
      </w:r>
      <w:r w:rsidR="00A456DD" w:rsidRPr="00EA4905">
        <w:rPr>
          <w:rStyle w:val="DevConfigGray"/>
          <w:rFonts w:ascii="Arial" w:hAnsi="Arial"/>
          <w:b/>
          <w:color w:val="EE0000"/>
          <w:sz w:val="26"/>
          <w:shd w:val="clear" w:color="auto" w:fill="auto"/>
        </w:rPr>
        <w:t xml:space="preserve">Configuration </w:t>
      </w:r>
      <w:r w:rsidRPr="00EA4905">
        <w:rPr>
          <w:rStyle w:val="DevConfigGray"/>
          <w:rFonts w:ascii="Arial" w:hAnsi="Arial"/>
          <w:b/>
          <w:color w:val="EE0000"/>
          <w:sz w:val="26"/>
          <w:shd w:val="clear" w:color="auto" w:fill="auto"/>
        </w:rPr>
        <w:t>File Scripts</w:t>
      </w:r>
    </w:p>
    <w:p w14:paraId="7FC3E9A8" w14:textId="10FF9644" w:rsidR="00A456DD" w:rsidRPr="00A456DD" w:rsidRDefault="00620853" w:rsidP="00A456DD">
      <w:pPr>
        <w:pStyle w:val="InstNoteRedL50"/>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R1 - Trouble Ticket # 1</w:t>
      </w:r>
    </w:p>
    <w:p w14:paraId="42544259" w14:textId="01499AC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58233EA" w14:textId="79220C0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1D76C9">
        <w:rPr>
          <w:rStyle w:val="DevConfigGray"/>
          <w:b w:val="0"/>
          <w:color w:val="EE0000"/>
          <w:shd w:val="clear" w:color="auto" w:fill="auto"/>
        </w:rPr>
        <w:t>21.1.4</w:t>
      </w:r>
      <w:r>
        <w:rPr>
          <w:rStyle w:val="DevConfigGray"/>
          <w:b w:val="0"/>
          <w:color w:val="EE0000"/>
          <w:shd w:val="clear" w:color="auto" w:fill="auto"/>
        </w:rPr>
        <w:t>.1-r1-config.txt</w:t>
      </w:r>
      <w:r w:rsidRPr="00F32BD3">
        <w:rPr>
          <w:rStyle w:val="DevConfigGray"/>
          <w:b w:val="0"/>
          <w:color w:val="EE0000"/>
          <w:shd w:val="clear" w:color="auto" w:fill="auto"/>
        </w:rPr>
        <w:t>" w+ ] {</w:t>
      </w:r>
    </w:p>
    <w:p w14:paraId="6549F19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R1</w:t>
      </w:r>
    </w:p>
    <w:p w14:paraId="60C7048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4E0494F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20D49CB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R1, Trouble Ticket 21.1.4.1 #</w:t>
      </w:r>
    </w:p>
    <w:p w14:paraId="178D7E3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2A2FB40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03199B2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0860F1C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192.0.0.1 255.255.255.0</w:t>
      </w:r>
    </w:p>
    <w:p w14:paraId="0A27CF9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fe80::1:1 link-local</w:t>
      </w:r>
    </w:p>
    <w:p w14:paraId="34528C3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2001:db8:acad:192::1/64</w:t>
      </w:r>
    </w:p>
    <w:p w14:paraId="5DDACEF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2E41AAC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84142C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s0/1/0</w:t>
      </w:r>
    </w:p>
    <w:p w14:paraId="6AAA8AE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209.165.240.1 255.255.255.240</w:t>
      </w:r>
    </w:p>
    <w:p w14:paraId="2B9FA0E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fe80::1:2 link-local</w:t>
      </w:r>
    </w:p>
    <w:p w14:paraId="25EB8CD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2001:db8:acad:2000::1/64</w:t>
      </w:r>
    </w:p>
    <w:p w14:paraId="5887CBC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6CA28FA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36DD02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s0/1/1</w:t>
      </w:r>
    </w:p>
    <w:p w14:paraId="16D699D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209.165.241.1 255.255.255.240</w:t>
      </w:r>
    </w:p>
    <w:p w14:paraId="41D9BA9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fe80::1:3 link-local</w:t>
      </w:r>
    </w:p>
    <w:p w14:paraId="58D8A7C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2001:db8:acad:2001::1/64</w:t>
      </w:r>
    </w:p>
    <w:p w14:paraId="0AAA0EA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3900284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6170EC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loopback 0</w:t>
      </w:r>
    </w:p>
    <w:p w14:paraId="4D9FBF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209.165.200.226 255.255.255.255</w:t>
      </w:r>
    </w:p>
    <w:p w14:paraId="048F6E2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fe80::1:4 link-local</w:t>
      </w:r>
    </w:p>
    <w:p w14:paraId="0D80A55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2001:db8:acad:226::1/64</w:t>
      </w:r>
    </w:p>
    <w:p w14:paraId="1B5464D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0FAD11E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D9397B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209.165.200.227 255.255.255.255 209.165.240.2</w:t>
      </w:r>
    </w:p>
    <w:p w14:paraId="222F288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209.165.200.227 255.255.255.255 209.165.241.2</w:t>
      </w:r>
    </w:p>
    <w:p w14:paraId="0633C5E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2001:db8:acad:227::1/64 s0/1/0 2001:db8:acad:2000::2</w:t>
      </w:r>
    </w:p>
    <w:p w14:paraId="0B3BDB2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ipv6 route 2001:db8:acad:227::1/64 s0/1/1 2001:db8:acad:2001::2</w:t>
      </w:r>
    </w:p>
    <w:p w14:paraId="12523AE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ospfv3 1</w:t>
      </w:r>
    </w:p>
    <w:p w14:paraId="77AABFC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router-id 1.1.1.1</w:t>
      </w:r>
    </w:p>
    <w:p w14:paraId="6C8C2BE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w:t>
      </w:r>
    </w:p>
    <w:p w14:paraId="587D2B7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default-information originate always</w:t>
      </w:r>
    </w:p>
    <w:p w14:paraId="54F83E8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283AEE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w:t>
      </w:r>
    </w:p>
    <w:p w14:paraId="20D91F3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default-information originate always</w:t>
      </w:r>
    </w:p>
    <w:p w14:paraId="449073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49D782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8174EB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bgp 15</w:t>
      </w:r>
    </w:p>
    <w:p w14:paraId="1134186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bgp router-id 1.1.1.1</w:t>
      </w:r>
    </w:p>
    <w:p w14:paraId="1698F14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2001:db8:acad:2000::2 remote-as 41</w:t>
      </w:r>
    </w:p>
    <w:p w14:paraId="046DCE3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2001:db8:acad:2001::2 remote-as 41</w:t>
      </w:r>
    </w:p>
    <w:p w14:paraId="038C28F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remote-as 41</w:t>
      </w:r>
    </w:p>
    <w:p w14:paraId="330D16B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update-source loopback 0</w:t>
      </w:r>
    </w:p>
    <w:p w14:paraId="182CB1F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ebgp-multihop 3</w:t>
      </w:r>
    </w:p>
    <w:p w14:paraId="05B4EC0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w:t>
      </w:r>
    </w:p>
    <w:p w14:paraId="08CFE6C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activate</w:t>
      </w:r>
    </w:p>
    <w:p w14:paraId="2AD5C53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2001:db8:acad:2000::2 activate</w:t>
      </w:r>
    </w:p>
    <w:p w14:paraId="65FB0BF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2001:db8:acad:2001::2 activate</w:t>
      </w:r>
    </w:p>
    <w:p w14:paraId="6B0800A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192.0.0.0 mask 255.255.255.0</w:t>
      </w:r>
    </w:p>
    <w:p w14:paraId="2D0D669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192.0.11.0 mask 255.255.255.0</w:t>
      </w:r>
    </w:p>
    <w:p w14:paraId="7F4CD058" w14:textId="77777777" w:rsidR="007779D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192.0.12.0 mask 255.255.255.0</w:t>
      </w:r>
    </w:p>
    <w:p w14:paraId="7625DF4F" w14:textId="05789DDD"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5F4D0D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w:t>
      </w:r>
    </w:p>
    <w:p w14:paraId="3BFC746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209.165.200.227 activate</w:t>
      </w:r>
    </w:p>
    <w:p w14:paraId="5F09E13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2001:db8:acad:2000::2 activate</w:t>
      </w:r>
    </w:p>
    <w:p w14:paraId="1911E05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2001:db8:acad:2001::2 activate</w:t>
      </w:r>
    </w:p>
    <w:p w14:paraId="5DD8FA0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2001:db8:acad:224::/64</w:t>
      </w:r>
    </w:p>
    <w:p w14:paraId="67FD62E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2001:db8:acad:225::/64</w:t>
      </w:r>
    </w:p>
    <w:p w14:paraId="7EC8B2E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2001:db8:acad:192::/64</w:t>
      </w:r>
    </w:p>
    <w:p w14:paraId="74851AF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168731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F13E87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09CAC08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4249C37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22DC180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091903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1B5579A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3927B01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0 0</w:t>
      </w:r>
    </w:p>
    <w:p w14:paraId="429B285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5675E1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79921D1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757372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6909A0C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exec-timeout 5 0</w:t>
      </w:r>
    </w:p>
    <w:p w14:paraId="316B050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1ACE9F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29138E50" w14:textId="119844FB" w:rsidR="00F32BD3" w:rsidRPr="00F32BD3"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end</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03B98E8D" w14:textId="0AAC0E76" w:rsidR="001D76C9" w:rsidRPr="00A456DD" w:rsidRDefault="001D76C9" w:rsidP="001D76C9">
      <w:pPr>
        <w:pStyle w:val="InstNoteRedL50"/>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1</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w:t>
      </w:r>
    </w:p>
    <w:p w14:paraId="4ED041ED" w14:textId="77777777"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tclsh</w:t>
      </w:r>
    </w:p>
    <w:p w14:paraId="267E0BB9" w14:textId="7C529D90"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/enarsi/21.1.4.2-r1-config.txt</w:t>
      </w:r>
      <w:r w:rsidRPr="00F32BD3">
        <w:rPr>
          <w:rStyle w:val="DevConfigGray"/>
          <w:b w:val="0"/>
          <w:color w:val="EE0000"/>
          <w:shd w:val="clear" w:color="auto" w:fill="auto"/>
        </w:rPr>
        <w:t>" w+ ] {</w:t>
      </w:r>
    </w:p>
    <w:p w14:paraId="32F0B8C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R1</w:t>
      </w:r>
    </w:p>
    <w:p w14:paraId="57EE745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71F27F6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7F0E830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R1, Trouble Ticket 21.1.4.2 #</w:t>
      </w:r>
    </w:p>
    <w:p w14:paraId="6AC5CA6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40F2E56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4157705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527E98B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192.0.0.1 255.255.255.0</w:t>
      </w:r>
    </w:p>
    <w:p w14:paraId="5DB5AB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fe80::1:1 link-local</w:t>
      </w:r>
    </w:p>
    <w:p w14:paraId="1D72D4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2001:db8:acad:192::1/64</w:t>
      </w:r>
    </w:p>
    <w:p w14:paraId="59409FD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1F421C7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64A844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s0/1/0</w:t>
      </w:r>
    </w:p>
    <w:p w14:paraId="33C268F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209.165.240.1 255.255.255.240</w:t>
      </w:r>
    </w:p>
    <w:p w14:paraId="4441DA9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fe80::1:2 link-local</w:t>
      </w:r>
    </w:p>
    <w:p w14:paraId="2D6CC82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2001:db8:acad:2000::1/64</w:t>
      </w:r>
    </w:p>
    <w:p w14:paraId="4147311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6333570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39DDA2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s0/1/1</w:t>
      </w:r>
    </w:p>
    <w:p w14:paraId="19C67EE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209.165.241.1 255.255.255.240</w:t>
      </w:r>
    </w:p>
    <w:p w14:paraId="6F0040D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fe80::1:3 link-local</w:t>
      </w:r>
    </w:p>
    <w:p w14:paraId="77C50DF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2001:db8:acad:2001::1/64</w:t>
      </w:r>
    </w:p>
    <w:p w14:paraId="5DB49E1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75225D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26ED1F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loopback 0</w:t>
      </w:r>
    </w:p>
    <w:p w14:paraId="3078C61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209.165.200.226 255.255.255.255</w:t>
      </w:r>
    </w:p>
    <w:p w14:paraId="2455564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fe80::1:4 link-local</w:t>
      </w:r>
    </w:p>
    <w:p w14:paraId="78DA978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2001:db8:acad:226::1/64</w:t>
      </w:r>
    </w:p>
    <w:p w14:paraId="74F53FA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7F971F4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3973F7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209.165.200.227 255.255.255.255 209.165.240.2</w:t>
      </w:r>
    </w:p>
    <w:p w14:paraId="3C6A378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209.165.200.227 255.255.255.255 209.165.241.2</w:t>
      </w:r>
    </w:p>
    <w:p w14:paraId="51E22A7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2001:db8:acad:227::1/64 s0/1/0 2001:db8:acad:2000::2</w:t>
      </w:r>
    </w:p>
    <w:p w14:paraId="6C82DB1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2001:db8:acad:227::1/64 s0/1/1 2001:db8:acad:2001::2</w:t>
      </w:r>
    </w:p>
    <w:p w14:paraId="086287A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ospfv3 1</w:t>
      </w:r>
    </w:p>
    <w:p w14:paraId="46FAB0C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router-id 1.1.1.1</w:t>
      </w:r>
    </w:p>
    <w:p w14:paraId="1A5C114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address-family ipv4 unicast</w:t>
      </w:r>
    </w:p>
    <w:p w14:paraId="591025A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default-information originate always</w:t>
      </w:r>
    </w:p>
    <w:p w14:paraId="5B81C62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C9C508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w:t>
      </w:r>
    </w:p>
    <w:p w14:paraId="33CA8DB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default-information originate always</w:t>
      </w:r>
    </w:p>
    <w:p w14:paraId="7CAB2ED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E31095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A40CFA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bgp 15</w:t>
      </w:r>
    </w:p>
    <w:p w14:paraId="336C4E6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bgp router-id 1.1.1.1</w:t>
      </w:r>
    </w:p>
    <w:p w14:paraId="5D09B45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2001:db8:acad:2000::2 remote-as 41</w:t>
      </w:r>
    </w:p>
    <w:p w14:paraId="58585A6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2001:db8:acad:2001::2 remote-as 41</w:t>
      </w:r>
    </w:p>
    <w:p w14:paraId="5090F15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remote-as 41</w:t>
      </w:r>
    </w:p>
    <w:p w14:paraId="638875B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update-source loopback 0</w:t>
      </w:r>
    </w:p>
    <w:p w14:paraId="0518F42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ebgp-multihop 3</w:t>
      </w:r>
    </w:p>
    <w:p w14:paraId="295A59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w:t>
      </w:r>
    </w:p>
    <w:p w14:paraId="0A19F0E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209.165.200.227 activate</w:t>
      </w:r>
    </w:p>
    <w:p w14:paraId="203A897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2001:db8:acad:2000::2 activate</w:t>
      </w:r>
    </w:p>
    <w:p w14:paraId="00B81D4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2001:db8:acad:2001::2 activate</w:t>
      </w:r>
    </w:p>
    <w:p w14:paraId="6D0BC938" w14:textId="783349C6" w:rsidR="002723B7"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192.0.0.0 mask 255.255.2</w:t>
      </w:r>
      <w:r w:rsidR="002723B7">
        <w:rPr>
          <w:rStyle w:val="DevConfigGray"/>
          <w:b w:val="0"/>
          <w:color w:val="EE0000"/>
          <w:shd w:val="clear" w:color="auto" w:fill="auto"/>
        </w:rPr>
        <w:t>55</w:t>
      </w:r>
      <w:r w:rsidRPr="00D85054">
        <w:rPr>
          <w:rStyle w:val="DevConfigGray"/>
          <w:b w:val="0"/>
          <w:color w:val="EE0000"/>
          <w:shd w:val="clear" w:color="auto" w:fill="auto"/>
        </w:rPr>
        <w:t>.0</w:t>
      </w:r>
    </w:p>
    <w:p w14:paraId="62A22870" w14:textId="42CFA017" w:rsidR="002723B7" w:rsidRDefault="002723B7" w:rsidP="00D85054">
      <w:pPr>
        <w:pStyle w:val="CMDRed"/>
        <w:rPr>
          <w:rStyle w:val="DevConfigGray"/>
          <w:b w:val="0"/>
          <w:color w:val="EE0000"/>
          <w:shd w:val="clear" w:color="auto" w:fill="auto"/>
        </w:rPr>
      </w:pPr>
      <w:r>
        <w:rPr>
          <w:rStyle w:val="DevConfigGray"/>
          <w:b w:val="0"/>
          <w:color w:val="EE0000"/>
          <w:shd w:val="clear" w:color="auto" w:fill="auto"/>
        </w:rPr>
        <w:t xml:space="preserve">  network 192.0.11.0 mask 255.255.255.0</w:t>
      </w:r>
    </w:p>
    <w:p w14:paraId="323D76FC" w14:textId="357DAC01" w:rsidR="002723B7" w:rsidRDefault="002723B7" w:rsidP="00D85054">
      <w:pPr>
        <w:pStyle w:val="CMDRed"/>
        <w:rPr>
          <w:rStyle w:val="DevConfigGray"/>
          <w:b w:val="0"/>
          <w:color w:val="EE0000"/>
          <w:shd w:val="clear" w:color="auto" w:fill="auto"/>
        </w:rPr>
      </w:pPr>
      <w:r>
        <w:rPr>
          <w:rStyle w:val="DevConfigGray"/>
          <w:b w:val="0"/>
          <w:color w:val="EE0000"/>
          <w:shd w:val="clear" w:color="auto" w:fill="auto"/>
        </w:rPr>
        <w:t xml:space="preserve">  network 192.0.12.0 mask 255.255.255.0</w:t>
      </w:r>
    </w:p>
    <w:p w14:paraId="3543FB9F" w14:textId="74293CBB"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C18D0A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w:t>
      </w:r>
    </w:p>
    <w:p w14:paraId="2F09563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209.165.200.227 activate</w:t>
      </w:r>
    </w:p>
    <w:p w14:paraId="143E7A3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2001:db8:acad:2000::2 activate</w:t>
      </w:r>
    </w:p>
    <w:p w14:paraId="3BE3E24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2001:db8:acad:2001::2 activate</w:t>
      </w:r>
    </w:p>
    <w:p w14:paraId="306C2F1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2001:db8:acad:224::/64</w:t>
      </w:r>
    </w:p>
    <w:p w14:paraId="415697F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2001:db8:acad:225::/64</w:t>
      </w:r>
    </w:p>
    <w:p w14:paraId="32108AB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2001:db8:acad:192::/64</w:t>
      </w:r>
    </w:p>
    <w:p w14:paraId="3FA659D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BD21C6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6992A5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6CFADE1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6F26198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23AD2F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614444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128C45F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2A63E27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0 0</w:t>
      </w:r>
    </w:p>
    <w:p w14:paraId="54F4377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7FFAAB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6644FEF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7FF5B3A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0FF8EAE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5 0</w:t>
      </w:r>
    </w:p>
    <w:p w14:paraId="5B594BD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BBFEE8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2F83BABF" w14:textId="77777777" w:rsid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end</w:t>
      </w:r>
    </w:p>
    <w:p w14:paraId="4697D5BF" w14:textId="50CBA4F2" w:rsidR="001D76C9" w:rsidRPr="00F32BD3" w:rsidRDefault="001D76C9" w:rsidP="00D85054">
      <w:pPr>
        <w:pStyle w:val="CMDRed"/>
        <w:rPr>
          <w:rStyle w:val="DevConfigGray"/>
          <w:b w:val="0"/>
          <w:color w:val="EE0000"/>
          <w:shd w:val="clear" w:color="auto" w:fill="auto"/>
        </w:rPr>
      </w:pPr>
      <w:r w:rsidRPr="00F32BD3">
        <w:rPr>
          <w:rStyle w:val="DevConfigGray"/>
          <w:b w:val="0"/>
          <w:color w:val="EE0000"/>
          <w:shd w:val="clear" w:color="auto" w:fill="auto"/>
        </w:rPr>
        <w:t>}</w:t>
      </w:r>
    </w:p>
    <w:p w14:paraId="49EFE564" w14:textId="77777777" w:rsidR="001D76C9"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tclquit</w:t>
      </w:r>
    </w:p>
    <w:p w14:paraId="7CC1C15C" w14:textId="23DACC01" w:rsidR="00702BAA" w:rsidRPr="00B50338" w:rsidRDefault="00702BAA" w:rsidP="00702BAA">
      <w:pPr>
        <w:pStyle w:val="Heading1Red"/>
        <w:rPr>
          <w:rStyle w:val="DevConfigGray"/>
          <w:rFonts w:ascii="Arial" w:hAnsi="Arial"/>
          <w:b/>
          <w:color w:val="EE0000"/>
          <w:sz w:val="26"/>
          <w:shd w:val="clear" w:color="auto" w:fill="auto"/>
        </w:rPr>
      </w:pPr>
      <w:r>
        <w:rPr>
          <w:rStyle w:val="DevConfigGray"/>
          <w:rFonts w:ascii="Arial" w:hAnsi="Arial"/>
          <w:b/>
          <w:color w:val="EE0000"/>
          <w:sz w:val="26"/>
          <w:shd w:val="clear" w:color="auto" w:fill="auto"/>
        </w:rPr>
        <w:t>R2</w:t>
      </w:r>
      <w:r w:rsidRPr="00B50338">
        <w:rPr>
          <w:rStyle w:val="DevConfigGray"/>
          <w:rFonts w:ascii="Arial" w:hAnsi="Arial"/>
          <w:b/>
          <w:color w:val="EE0000"/>
          <w:sz w:val="26"/>
          <w:shd w:val="clear" w:color="auto" w:fill="auto"/>
        </w:rPr>
        <w:t xml:space="preserve"> Configuration File Scripts - Not Used In This Lab</w:t>
      </w:r>
    </w:p>
    <w:p w14:paraId="74B6701C" w14:textId="4DDF46DC" w:rsidR="00A456DD" w:rsidRPr="00EA4905" w:rsidRDefault="00A456DD" w:rsidP="00EA4905">
      <w:pPr>
        <w:pStyle w:val="Heading1Red"/>
        <w:rPr>
          <w:rStyle w:val="DevConfigGray"/>
          <w:rFonts w:ascii="Arial" w:hAnsi="Arial"/>
          <w:b/>
          <w:color w:val="EE0000"/>
          <w:sz w:val="26"/>
          <w:shd w:val="clear" w:color="auto" w:fill="auto"/>
        </w:rPr>
      </w:pPr>
      <w:r w:rsidRPr="00EA4905">
        <w:rPr>
          <w:rStyle w:val="DevConfigGray"/>
          <w:rFonts w:ascii="Arial" w:hAnsi="Arial"/>
          <w:b/>
          <w:color w:val="EE0000"/>
          <w:sz w:val="26"/>
          <w:shd w:val="clear" w:color="auto" w:fill="auto"/>
        </w:rPr>
        <w:t>R3 Configuration File Scripts</w:t>
      </w:r>
    </w:p>
    <w:p w14:paraId="62E500E9" w14:textId="0E7C4720" w:rsidR="00A456DD" w:rsidRPr="00A456DD" w:rsidRDefault="00620853" w:rsidP="00EA4905">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w:t>
      </w:r>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00574A3C" w14:textId="665E8794"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D85054">
        <w:rPr>
          <w:rStyle w:val="DevConfigGray"/>
          <w:b w:val="0"/>
          <w:color w:val="EE0000"/>
          <w:shd w:val="clear" w:color="auto" w:fill="auto"/>
        </w:rPr>
        <w:t>21.1.4</w:t>
      </w:r>
      <w:r>
        <w:rPr>
          <w:rStyle w:val="DevConfigGray"/>
          <w:b w:val="0"/>
          <w:color w:val="EE0000"/>
          <w:shd w:val="clear" w:color="auto" w:fill="auto"/>
        </w:rPr>
        <w:t>.1-r3-config.txt</w:t>
      </w:r>
      <w:r w:rsidRPr="00F32BD3">
        <w:rPr>
          <w:rStyle w:val="DevConfigGray"/>
          <w:b w:val="0"/>
          <w:color w:val="EE0000"/>
          <w:shd w:val="clear" w:color="auto" w:fill="auto"/>
        </w:rPr>
        <w:t>" w+ ] {</w:t>
      </w:r>
    </w:p>
    <w:p w14:paraId="1922302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R3</w:t>
      </w:r>
    </w:p>
    <w:p w14:paraId="4F9D718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661A08F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0FD69DF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R3, Trouble Ticket 21.1.4.1 #</w:t>
      </w:r>
    </w:p>
    <w:p w14:paraId="3775A8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37BFA65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4E5D6C3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710C4EB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ipv6 address</w:t>
      </w:r>
    </w:p>
    <w:p w14:paraId="0033D3A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5F4BE1D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D24FBE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0EE1D27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10.0.0.1 255.255.255.0</w:t>
      </w:r>
    </w:p>
    <w:p w14:paraId="08542C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fe80::3:1 link-local</w:t>
      </w:r>
    </w:p>
    <w:p w14:paraId="204C1FB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2001:db8:acad:10::1/64</w:t>
      </w:r>
    </w:p>
    <w:p w14:paraId="2369A25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2685F54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C1F0FB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s0/1/0</w:t>
      </w:r>
    </w:p>
    <w:p w14:paraId="4EAB9DE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209.165.240.2 255.255.255.240</w:t>
      </w:r>
    </w:p>
    <w:p w14:paraId="28D6660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fe80::3:3 link-local</w:t>
      </w:r>
    </w:p>
    <w:p w14:paraId="4415586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2001:db8:acad:2000::2/64</w:t>
      </w:r>
    </w:p>
    <w:p w14:paraId="01ED98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1304FBD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13ED03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s0/1/1</w:t>
      </w:r>
    </w:p>
    <w:p w14:paraId="21C6755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209.165.241.2 255.255.255.240</w:t>
      </w:r>
    </w:p>
    <w:p w14:paraId="558F8C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fe80::3:4 link-local</w:t>
      </w:r>
    </w:p>
    <w:p w14:paraId="7EFF907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2001:db8:acad:2001::2/64</w:t>
      </w:r>
    </w:p>
    <w:p w14:paraId="2D556A0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0D1C89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B09233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loopback 0</w:t>
      </w:r>
    </w:p>
    <w:p w14:paraId="3898F76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209.165.200.227 255.255.255.255</w:t>
      </w:r>
    </w:p>
    <w:p w14:paraId="5F5919D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fe80::3:5 link-local</w:t>
      </w:r>
    </w:p>
    <w:p w14:paraId="78422A7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2001:db8:acad:227::1/64</w:t>
      </w:r>
    </w:p>
    <w:p w14:paraId="1D65239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C13A04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7F90C7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loopback 1</w:t>
      </w:r>
    </w:p>
    <w:p w14:paraId="185F824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ip address 209.165.227.1 255.255.255.255</w:t>
      </w:r>
    </w:p>
    <w:p w14:paraId="2314AF5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6B983BA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A3570B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209.165.200.226 255.255.255.255 209.165.240.1</w:t>
      </w:r>
    </w:p>
    <w:p w14:paraId="7F3166C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209.165.200.226 255.255.255.255 209.165.241.1</w:t>
      </w:r>
    </w:p>
    <w:p w14:paraId="253FF14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0.0.0.0 0.0.0.0 209.165.200.226</w:t>
      </w:r>
    </w:p>
    <w:p w14:paraId="2116F6E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2001:db8:acad:226::1/64 s0/1/0 2001:db8:acad:2000::1</w:t>
      </w:r>
    </w:p>
    <w:p w14:paraId="090A967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2001:db8:acad:226::1/64 s0/1/1 2001:db8:acad:2001::1</w:t>
      </w:r>
    </w:p>
    <w:p w14:paraId="763A526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::/0 2001:db8:acad:226::1</w:t>
      </w:r>
    </w:p>
    <w:p w14:paraId="3679169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prefix-list ROUTE-CONTROL4 permit 209.165.200.226/32</w:t>
      </w:r>
    </w:p>
    <w:p w14:paraId="5E643D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prefix-list ROUTE-CONTROL6 permit 2001:db8:acad:226::/64</w:t>
      </w:r>
    </w:p>
    <w:p w14:paraId="4686FD4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eigrp LAB2114</w:t>
      </w:r>
    </w:p>
    <w:p w14:paraId="43AF79A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 autonomous-system 1</w:t>
      </w:r>
    </w:p>
    <w:p w14:paraId="3DDB45A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eigrp router-id 0.0.0.3</w:t>
      </w:r>
    </w:p>
    <w:p w14:paraId="200CCC4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10.0.0.0 0.0.0.255</w:t>
      </w:r>
    </w:p>
    <w:p w14:paraId="2606604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topology base</w:t>
      </w:r>
    </w:p>
    <w:p w14:paraId="5DA7F6A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redistribute static</w:t>
      </w:r>
    </w:p>
    <w:p w14:paraId="0FAF533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distribute-list prefix ROUTE-CONTROL4 out g0/0/1</w:t>
      </w:r>
    </w:p>
    <w:p w14:paraId="5418554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48D292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 autonomous-system 1</w:t>
      </w:r>
    </w:p>
    <w:p w14:paraId="767100F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eigrp router-id 0.0.0.3</w:t>
      </w:r>
    </w:p>
    <w:p w14:paraId="683E828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default</w:t>
      </w:r>
    </w:p>
    <w:p w14:paraId="412278D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shutdown</w:t>
      </w:r>
    </w:p>
    <w:p w14:paraId="6282BD5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CA6F91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g0/0/1</w:t>
      </w:r>
    </w:p>
    <w:p w14:paraId="3CAEC79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182AC1D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passive-interface</w:t>
      </w:r>
    </w:p>
    <w:p w14:paraId="3B5B4F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912B2D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topology base</w:t>
      </w:r>
    </w:p>
    <w:p w14:paraId="1D62A8E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redistribute static</w:t>
      </w:r>
    </w:p>
    <w:p w14:paraId="6CF5BF5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distribute-list prefix ROUTE-CONTROL6 out g0/0/1</w:t>
      </w:r>
    </w:p>
    <w:p w14:paraId="2ABA534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918DF1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access-list standard NAT-ELIGIBLE</w:t>
      </w:r>
    </w:p>
    <w:p w14:paraId="5A34816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permit 10.0.0.0 0.0.255.255</w:t>
      </w:r>
    </w:p>
    <w:p w14:paraId="2B56124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0082C4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nat inside source list NAT-ELIGIBLE interface loop 1 overload</w:t>
      </w:r>
    </w:p>
    <w:p w14:paraId="7497444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6A23699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nat inside</w:t>
      </w:r>
    </w:p>
    <w:p w14:paraId="6B97251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075DB2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s0/1/0</w:t>
      </w:r>
    </w:p>
    <w:p w14:paraId="64649F2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nat outside</w:t>
      </w:r>
    </w:p>
    <w:p w14:paraId="033AD2B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2B39D9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s0/1/1</w:t>
      </w:r>
    </w:p>
    <w:p w14:paraId="3FB25AA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nat outside</w:t>
      </w:r>
    </w:p>
    <w:p w14:paraId="384D194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0D0603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router bgp 41</w:t>
      </w:r>
    </w:p>
    <w:p w14:paraId="5508BFA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bgp router-id 3.3.3.3</w:t>
      </w:r>
    </w:p>
    <w:p w14:paraId="4BAD4C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2001:db8:acad:2000::1 remote-as 15</w:t>
      </w:r>
    </w:p>
    <w:p w14:paraId="524B609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2001:db8:acad:2001::1 remote-as 15</w:t>
      </w:r>
    </w:p>
    <w:p w14:paraId="30C67BB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remote-as 15</w:t>
      </w:r>
    </w:p>
    <w:p w14:paraId="49841D8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update-source loopback 0</w:t>
      </w:r>
    </w:p>
    <w:p w14:paraId="6C6D90E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ebgp-multihop 3</w:t>
      </w:r>
    </w:p>
    <w:p w14:paraId="425D6F2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w:t>
      </w:r>
    </w:p>
    <w:p w14:paraId="157DCE5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activate</w:t>
      </w:r>
    </w:p>
    <w:p w14:paraId="16608DC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2001:db8:acad:2000::1 activate</w:t>
      </w:r>
    </w:p>
    <w:p w14:paraId="112D014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2001:db8:acad:2001::1 activate</w:t>
      </w:r>
    </w:p>
    <w:p w14:paraId="069630A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209.165.227.1 mask 255.255.255.255</w:t>
      </w:r>
    </w:p>
    <w:p w14:paraId="4AD40FF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475462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w:t>
      </w:r>
    </w:p>
    <w:p w14:paraId="621134A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209.165.200.226 activate</w:t>
      </w:r>
    </w:p>
    <w:p w14:paraId="491F1AB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2001:db8:acad:2000::1 activate</w:t>
      </w:r>
    </w:p>
    <w:p w14:paraId="4950524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2001:db8:acad:2001::1 activate</w:t>
      </w:r>
    </w:p>
    <w:p w14:paraId="2970E39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2001:db8:acad:16::/64</w:t>
      </w:r>
    </w:p>
    <w:p w14:paraId="6AD8702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2001:db8:acad:27::/64</w:t>
      </w:r>
    </w:p>
    <w:p w14:paraId="0C54310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4E9F33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E249A1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0D3829A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3EA3395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0 0</w:t>
      </w:r>
    </w:p>
    <w:p w14:paraId="16DBD5F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AAC14E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06AB009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69437C4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5D0453B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5 0</w:t>
      </w:r>
    </w:p>
    <w:p w14:paraId="0A0C60B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7E7CA3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7EB4282B" w14:textId="32446EA0" w:rsidR="00BB7FD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end</w:t>
      </w:r>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53E7DFDF" w14:textId="60BFB62C" w:rsidR="001D76C9" w:rsidRDefault="00F32BD3" w:rsidP="00EA4905">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37DB7A4" w14:textId="467C794E" w:rsidR="001D76C9" w:rsidRPr="00A456DD" w:rsidRDefault="001D76C9" w:rsidP="00EA4905">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3</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w:t>
      </w:r>
    </w:p>
    <w:p w14:paraId="68FAFE72" w14:textId="77777777"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tclsh</w:t>
      </w:r>
    </w:p>
    <w:p w14:paraId="00003C86" w14:textId="73B8052B"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w:t>
      </w:r>
      <w:r w:rsidR="00D85054">
        <w:rPr>
          <w:rStyle w:val="DevConfigGray"/>
          <w:b w:val="0"/>
          <w:color w:val="EE0000"/>
          <w:shd w:val="clear" w:color="auto" w:fill="auto"/>
        </w:rPr>
        <w:t>21.1.4</w:t>
      </w:r>
      <w:r>
        <w:rPr>
          <w:rStyle w:val="DevConfigGray"/>
          <w:b w:val="0"/>
          <w:color w:val="EE0000"/>
          <w:shd w:val="clear" w:color="auto" w:fill="auto"/>
        </w:rPr>
        <w:t>.2-r3-config.txt</w:t>
      </w:r>
      <w:r w:rsidRPr="00F32BD3">
        <w:rPr>
          <w:rStyle w:val="DevConfigGray"/>
          <w:b w:val="0"/>
          <w:color w:val="EE0000"/>
          <w:shd w:val="clear" w:color="auto" w:fill="auto"/>
        </w:rPr>
        <w:t>" w+ ] {</w:t>
      </w:r>
    </w:p>
    <w:p w14:paraId="0471245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R3</w:t>
      </w:r>
    </w:p>
    <w:p w14:paraId="038B6AE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169014B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3077048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R3, Trouble Ticket 21.1.4.2 #</w:t>
      </w:r>
    </w:p>
    <w:p w14:paraId="60F4646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1ABDF08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03C1751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2FB4B09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ipv6 address</w:t>
      </w:r>
    </w:p>
    <w:p w14:paraId="41E8740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no shutdown</w:t>
      </w:r>
    </w:p>
    <w:p w14:paraId="0DB7966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7116B7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5254BF1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10.0.0.1 255.255.255.0</w:t>
      </w:r>
    </w:p>
    <w:p w14:paraId="183305A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fe80::3:1 link-local</w:t>
      </w:r>
    </w:p>
    <w:p w14:paraId="786BE77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2001:db8:acad:10::1/64</w:t>
      </w:r>
    </w:p>
    <w:p w14:paraId="5E9CF68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6ABBCD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579603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s0/1/0</w:t>
      </w:r>
    </w:p>
    <w:p w14:paraId="5C6D40C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209.165.240.2 255.255.255.240</w:t>
      </w:r>
    </w:p>
    <w:p w14:paraId="665BC6F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fe80::3:3 link-local</w:t>
      </w:r>
    </w:p>
    <w:p w14:paraId="69EE0C4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2001:db8:acad:2000::2/64</w:t>
      </w:r>
    </w:p>
    <w:p w14:paraId="6C59483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3833888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C0A295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s0/1/1</w:t>
      </w:r>
    </w:p>
    <w:p w14:paraId="1CE1D21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209.165.241.2 255.255.255.240</w:t>
      </w:r>
    </w:p>
    <w:p w14:paraId="1E44A4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fe80::3:4 link-local</w:t>
      </w:r>
    </w:p>
    <w:p w14:paraId="4A6C6EC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2001:db8:acad:2001::2/64</w:t>
      </w:r>
    </w:p>
    <w:p w14:paraId="3CE2D4A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65042CD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C39BDE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loopback 0</w:t>
      </w:r>
    </w:p>
    <w:p w14:paraId="7E361EE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209.165.200.227 255.255.255.255</w:t>
      </w:r>
    </w:p>
    <w:p w14:paraId="7D4D614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fe80::3:5 link-local</w:t>
      </w:r>
    </w:p>
    <w:p w14:paraId="1C9AED3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2001:db8:acad:227::1/64</w:t>
      </w:r>
    </w:p>
    <w:p w14:paraId="7E8C196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5FB7288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09AD88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loopback 1</w:t>
      </w:r>
    </w:p>
    <w:p w14:paraId="1F7174D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209.165.227.1 255.255.255.255</w:t>
      </w:r>
    </w:p>
    <w:p w14:paraId="5E9BD54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1B523D6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D0AFAE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209.165.200.226 255.255.255.255 209.165.240.1</w:t>
      </w:r>
    </w:p>
    <w:p w14:paraId="694933C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209.165.200.226 255.255.255.255 209.165.241.1</w:t>
      </w:r>
    </w:p>
    <w:p w14:paraId="3853754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route 0.0.0.0 0.0.0.0 209.165.200.226</w:t>
      </w:r>
    </w:p>
    <w:p w14:paraId="74C678B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2001:db8:acad:226::1/64 s0/1/0 2001:db8:acad:2000::1</w:t>
      </w:r>
    </w:p>
    <w:p w14:paraId="7D12A5A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2001:db8:acad:226::1/64 s0/1/1 2001:db8:acad:2001::1</w:t>
      </w:r>
    </w:p>
    <w:p w14:paraId="4F68E98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route ::/0 2001:db8:acad:226::1</w:t>
      </w:r>
    </w:p>
    <w:p w14:paraId="06D3CA5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prefix-list ROUTE-CONTROL4 permit 0.0.0.0/0</w:t>
      </w:r>
    </w:p>
    <w:p w14:paraId="0607485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prefix-list ROUTE-CONTROL6 permit ::/0</w:t>
      </w:r>
    </w:p>
    <w:p w14:paraId="606E594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eigrp LAB2114</w:t>
      </w:r>
    </w:p>
    <w:p w14:paraId="046359A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 autonomous-system 1</w:t>
      </w:r>
    </w:p>
    <w:p w14:paraId="7272136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eigrp router-id 0.0.0.3</w:t>
      </w:r>
    </w:p>
    <w:p w14:paraId="1D5E82A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10.0.0.0 0.0.0.255</w:t>
      </w:r>
    </w:p>
    <w:p w14:paraId="4DC6F17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topology base</w:t>
      </w:r>
    </w:p>
    <w:p w14:paraId="642985C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redistribute static</w:t>
      </w:r>
    </w:p>
    <w:p w14:paraId="27FDAAD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distribute-list prefix ROUTE-CONTROL4 out g0/0/1</w:t>
      </w:r>
    </w:p>
    <w:p w14:paraId="4990A10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exit</w:t>
      </w:r>
    </w:p>
    <w:p w14:paraId="4C7E3A9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 autonomous-system 1</w:t>
      </w:r>
    </w:p>
    <w:p w14:paraId="219BBE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eigrp router-id 0.0.0.3</w:t>
      </w:r>
    </w:p>
    <w:p w14:paraId="6EECEA4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default</w:t>
      </w:r>
    </w:p>
    <w:p w14:paraId="11E54E3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shutdown</w:t>
      </w:r>
    </w:p>
    <w:p w14:paraId="24F636F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4A7C1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g0/0/1</w:t>
      </w:r>
    </w:p>
    <w:p w14:paraId="02BC08C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02AA1C4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passive-interface</w:t>
      </w:r>
    </w:p>
    <w:p w14:paraId="530BA30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07A9FE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topology base</w:t>
      </w:r>
    </w:p>
    <w:p w14:paraId="7B553AF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redistribute static</w:t>
      </w:r>
    </w:p>
    <w:p w14:paraId="0FC495C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distribute-list prefix ROUTE-CONTROL6 out g0/0/1</w:t>
      </w:r>
    </w:p>
    <w:p w14:paraId="03B2327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6476DF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access-list standard NAT-ELIGIBLE</w:t>
      </w:r>
    </w:p>
    <w:p w14:paraId="5D51F83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permit 10.0.0.0 0.0.255.255</w:t>
      </w:r>
    </w:p>
    <w:p w14:paraId="2CAD2AC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A4E0BD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nat inside source list NAT-ELIGIBLE interface loop 1 overload</w:t>
      </w:r>
    </w:p>
    <w:p w14:paraId="6F29669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g0/0/1</w:t>
      </w:r>
    </w:p>
    <w:p w14:paraId="225171C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nat inside</w:t>
      </w:r>
    </w:p>
    <w:p w14:paraId="29864DF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06A97F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s0/1/0</w:t>
      </w:r>
    </w:p>
    <w:p w14:paraId="345482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nat outside</w:t>
      </w:r>
    </w:p>
    <w:p w14:paraId="292F674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A9B17C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s0/1/1</w:t>
      </w:r>
    </w:p>
    <w:p w14:paraId="4AEC954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nat outside</w:t>
      </w:r>
    </w:p>
    <w:p w14:paraId="71275FB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E8EEB2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prefix-list EVEN-NETWORK-6 permit 2001:db8:acad:224::/63</w:t>
      </w:r>
    </w:p>
    <w:p w14:paraId="1BE0401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route-map ROUTE-BALANCE6 permit 10</w:t>
      </w:r>
    </w:p>
    <w:p w14:paraId="05067A3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match ipv6 address prefix-list EVEN-NETWORK-6</w:t>
      </w:r>
    </w:p>
    <w:p w14:paraId="648A24C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set local-preference 200</w:t>
      </w:r>
    </w:p>
    <w:p w14:paraId="22B1DFF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CEA531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bgp 41</w:t>
      </w:r>
    </w:p>
    <w:p w14:paraId="64814D1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bgp router-id 3.3.3.3</w:t>
      </w:r>
    </w:p>
    <w:p w14:paraId="4F77B27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2001:db8:acad:2000::1 remote-as 15</w:t>
      </w:r>
    </w:p>
    <w:p w14:paraId="3E05644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2001:db8:acad:2001::1 remote-as 15</w:t>
      </w:r>
    </w:p>
    <w:p w14:paraId="6FE4DFB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remote-as 15</w:t>
      </w:r>
    </w:p>
    <w:p w14:paraId="3A676D3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update-source loopback 0</w:t>
      </w:r>
    </w:p>
    <w:p w14:paraId="2CD582A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ebgp-multihop 3</w:t>
      </w:r>
    </w:p>
    <w:p w14:paraId="160289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w:t>
      </w:r>
    </w:p>
    <w:p w14:paraId="7A669F1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209.165.200.226 activate</w:t>
      </w:r>
    </w:p>
    <w:p w14:paraId="4DF2C2C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2001:db8:acad:2000::1 activate</w:t>
      </w:r>
    </w:p>
    <w:p w14:paraId="7527EC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2001:db8:acad:2001::1 activate</w:t>
      </w:r>
    </w:p>
    <w:p w14:paraId="17B5E10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209.165.227.1 mask 255.255.255.255</w:t>
      </w:r>
    </w:p>
    <w:p w14:paraId="37878DC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65623B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address-family ipv6 unicast</w:t>
      </w:r>
    </w:p>
    <w:p w14:paraId="11A608D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neighbor 209.165.200.226 activate</w:t>
      </w:r>
    </w:p>
    <w:p w14:paraId="29ACF6C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2001:db8:acad:2000::1 activate</w:t>
      </w:r>
    </w:p>
    <w:p w14:paraId="6B83A9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2001:db8:acad:2001::1 activate</w:t>
      </w:r>
    </w:p>
    <w:p w14:paraId="351AB21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neighbor 2001:db8:acad:2001::1 route-map ROUTE-BALANCE6 in</w:t>
      </w:r>
    </w:p>
    <w:p w14:paraId="5C2E801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2001:db8:acad:16::/64</w:t>
      </w:r>
    </w:p>
    <w:p w14:paraId="7EF579A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2001:db8:acad:27::/64</w:t>
      </w:r>
    </w:p>
    <w:p w14:paraId="2A48E07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8D75B1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8CE6DD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72591EA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5FF90FE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0 0</w:t>
      </w:r>
    </w:p>
    <w:p w14:paraId="70E4163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9351B2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055F01E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28D9D6D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4812AAC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5 0</w:t>
      </w:r>
    </w:p>
    <w:p w14:paraId="0F2D62A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B2DEDB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49D08324" w14:textId="77777777" w:rsid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end</w:t>
      </w:r>
    </w:p>
    <w:p w14:paraId="200D8353" w14:textId="47EF7E63" w:rsidR="001D76C9" w:rsidRPr="00F32BD3" w:rsidRDefault="001D76C9" w:rsidP="00D85054">
      <w:pPr>
        <w:pStyle w:val="CMDRed"/>
        <w:rPr>
          <w:rStyle w:val="DevConfigGray"/>
          <w:b w:val="0"/>
          <w:color w:val="EE0000"/>
          <w:shd w:val="clear" w:color="auto" w:fill="auto"/>
        </w:rPr>
      </w:pPr>
      <w:r w:rsidRPr="00F32BD3">
        <w:rPr>
          <w:rStyle w:val="DevConfigGray"/>
          <w:b w:val="0"/>
          <w:color w:val="EE0000"/>
          <w:shd w:val="clear" w:color="auto" w:fill="auto"/>
        </w:rPr>
        <w:t>}</w:t>
      </w:r>
    </w:p>
    <w:p w14:paraId="4173BEAD" w14:textId="77777777"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tclquit</w:t>
      </w:r>
    </w:p>
    <w:p w14:paraId="766B5FBE" w14:textId="2D35BABD" w:rsidR="00A456DD" w:rsidRPr="00EA4905" w:rsidRDefault="00A456DD" w:rsidP="00EA4905">
      <w:pPr>
        <w:pStyle w:val="Heading1Red"/>
        <w:rPr>
          <w:rStyle w:val="DevConfigGray"/>
          <w:rFonts w:ascii="Arial" w:hAnsi="Arial"/>
          <w:b/>
          <w:color w:val="EE0000"/>
          <w:sz w:val="26"/>
          <w:shd w:val="clear" w:color="auto" w:fill="auto"/>
        </w:rPr>
      </w:pPr>
      <w:r w:rsidRPr="00EA4905">
        <w:rPr>
          <w:rStyle w:val="DevConfigGray"/>
          <w:rFonts w:ascii="Arial" w:hAnsi="Arial"/>
          <w:b/>
          <w:color w:val="EE0000"/>
          <w:sz w:val="26"/>
          <w:shd w:val="clear" w:color="auto" w:fill="auto"/>
        </w:rPr>
        <w:t>D1 Configuration File Scripts</w:t>
      </w:r>
    </w:p>
    <w:p w14:paraId="41FA49E7" w14:textId="310358C3" w:rsidR="00A456DD" w:rsidRPr="00A456DD" w:rsidRDefault="00620853" w:rsidP="00EA4905">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83C78F4" w14:textId="7754E975"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1D76C9">
        <w:rPr>
          <w:rStyle w:val="DevConfigGray"/>
          <w:b w:val="0"/>
          <w:color w:val="EE0000"/>
          <w:shd w:val="clear" w:color="auto" w:fill="auto"/>
        </w:rPr>
        <w:t>21.1.4</w:t>
      </w:r>
      <w:r>
        <w:rPr>
          <w:rStyle w:val="DevConfigGray"/>
          <w:b w:val="0"/>
          <w:color w:val="EE0000"/>
          <w:shd w:val="clear" w:color="auto" w:fill="auto"/>
        </w:rPr>
        <w:t>.1-d1-config.txt</w:t>
      </w:r>
      <w:r w:rsidRPr="00F32BD3">
        <w:rPr>
          <w:rStyle w:val="DevConfigGray"/>
          <w:b w:val="0"/>
          <w:color w:val="EE0000"/>
          <w:shd w:val="clear" w:color="auto" w:fill="auto"/>
        </w:rPr>
        <w:t>" w+ ] {</w:t>
      </w:r>
    </w:p>
    <w:p w14:paraId="06A6D9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D1</w:t>
      </w:r>
    </w:p>
    <w:p w14:paraId="4A02DC1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6AC268B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routing</w:t>
      </w:r>
    </w:p>
    <w:p w14:paraId="3F39540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15599F4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D1, Trouble Ticket 21.1.4.1  #</w:t>
      </w:r>
    </w:p>
    <w:p w14:paraId="2A4067F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03E174A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7B440EA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range g1/0/1-24</w:t>
      </w:r>
    </w:p>
    <w:p w14:paraId="7CF3893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25E3EDC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shutdown</w:t>
      </w:r>
    </w:p>
    <w:p w14:paraId="3424D8C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49E52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g1/0/11</w:t>
      </w:r>
    </w:p>
    <w:p w14:paraId="48DFD36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switchport</w:t>
      </w:r>
    </w:p>
    <w:p w14:paraId="4DBE85B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192.0.0.2 255.255.255.0</w:t>
      </w:r>
    </w:p>
    <w:p w14:paraId="211D83A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fe80::d1:1 link-local</w:t>
      </w:r>
    </w:p>
    <w:p w14:paraId="04501E9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2001:db8:acad:192::2/64</w:t>
      </w:r>
    </w:p>
    <w:p w14:paraId="10B1816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04BE5FB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66B407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interface vlan 11</w:t>
      </w:r>
    </w:p>
    <w:p w14:paraId="2B9492D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192.0.11.1 255.255.255.0</w:t>
      </w:r>
    </w:p>
    <w:p w14:paraId="7DD1D66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fe80::d1:2 link-local</w:t>
      </w:r>
    </w:p>
    <w:p w14:paraId="761B5C9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2001:db8:acad:224::1/64</w:t>
      </w:r>
    </w:p>
    <w:p w14:paraId="12BC4D8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5CF5DAF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EDE7A7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12</w:t>
      </w:r>
    </w:p>
    <w:p w14:paraId="180E0D2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192.0.12.1 255.255.255.0</w:t>
      </w:r>
    </w:p>
    <w:p w14:paraId="6E1BD27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fe80::d1:3 link-local</w:t>
      </w:r>
    </w:p>
    <w:p w14:paraId="3C66AAC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2001:db8:acad:225::1/64 </w:t>
      </w:r>
    </w:p>
    <w:p w14:paraId="49B3468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7DA56A8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DF4B3C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g1/0/23</w:t>
      </w:r>
    </w:p>
    <w:p w14:paraId="3FA2BBE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611067F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11</w:t>
      </w:r>
    </w:p>
    <w:p w14:paraId="4D72162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2CC977D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807557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C6762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g1/0/24</w:t>
      </w:r>
    </w:p>
    <w:p w14:paraId="0547C86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2DE0837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12</w:t>
      </w:r>
    </w:p>
    <w:p w14:paraId="191F665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64A5B46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405BD7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B432C7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ospfv3 1</w:t>
      </w:r>
    </w:p>
    <w:p w14:paraId="4B0EAD9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router-id 0.0.13.1</w:t>
      </w:r>
    </w:p>
    <w:p w14:paraId="0D25A50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w:t>
      </w:r>
    </w:p>
    <w:p w14:paraId="783932C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11</w:t>
      </w:r>
    </w:p>
    <w:p w14:paraId="455E7E7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12</w:t>
      </w:r>
    </w:p>
    <w:p w14:paraId="5527A59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w:t>
      </w:r>
    </w:p>
    <w:p w14:paraId="6D07F7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11</w:t>
      </w:r>
    </w:p>
    <w:p w14:paraId="65B3C5A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12</w:t>
      </w:r>
    </w:p>
    <w:p w14:paraId="3CB2CD1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271FBD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9D81C5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g1/0/11</w:t>
      </w:r>
    </w:p>
    <w:p w14:paraId="52C3DAE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3EB254B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5A69E20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B10FAB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11</w:t>
      </w:r>
    </w:p>
    <w:p w14:paraId="456E0B1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29ACC42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63ECFE1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5DD1CA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12</w:t>
      </w:r>
    </w:p>
    <w:p w14:paraId="5EA16A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718CA61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3BCC1D4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exit</w:t>
      </w:r>
    </w:p>
    <w:p w14:paraId="208C796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192.0.11.1 192.0.11.5</w:t>
      </w:r>
    </w:p>
    <w:p w14:paraId="481B006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192.0.12.1 192.0.12.5</w:t>
      </w:r>
    </w:p>
    <w:p w14:paraId="4EEB0C9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VLAN11DHCP</w:t>
      </w:r>
    </w:p>
    <w:p w14:paraId="2A4DE36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192.0.11.0 255.255.255.0</w:t>
      </w:r>
    </w:p>
    <w:p w14:paraId="0919C04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192.0.11.1</w:t>
      </w:r>
    </w:p>
    <w:p w14:paraId="3BF175A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93B3AB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VLAN12DHCP</w:t>
      </w:r>
    </w:p>
    <w:p w14:paraId="30478CE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192.0.12.0 255.255.255.0</w:t>
      </w:r>
    </w:p>
    <w:p w14:paraId="43F4D29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192.0.12.1</w:t>
      </w:r>
    </w:p>
    <w:p w14:paraId="223F6A1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5D66EB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VLAN11DHCP6</w:t>
      </w:r>
    </w:p>
    <w:p w14:paraId="3E6150D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2001:db8:acad:224::/64</w:t>
      </w:r>
    </w:p>
    <w:p w14:paraId="36665DE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02E64E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VLAN12DHCP6</w:t>
      </w:r>
    </w:p>
    <w:p w14:paraId="5EE1CBE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2001:db8:acad:225::/64</w:t>
      </w:r>
    </w:p>
    <w:p w14:paraId="175862E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4D695F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11</w:t>
      </w:r>
    </w:p>
    <w:p w14:paraId="274466C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2001:db8:acad:224::/64 no-autoconfig</w:t>
      </w:r>
    </w:p>
    <w:p w14:paraId="062864D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56B0956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VLAN11DHCP6</w:t>
      </w:r>
    </w:p>
    <w:p w14:paraId="4F610E8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9761C2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12</w:t>
      </w:r>
    </w:p>
    <w:p w14:paraId="2323650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2001:db8:acad:225::/64 no-autoconfig</w:t>
      </w:r>
    </w:p>
    <w:p w14:paraId="1FE79B5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133FB56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VLAN12DHCP6</w:t>
      </w:r>
    </w:p>
    <w:p w14:paraId="0E1FAF0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08A5B4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06DBEA4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3DB6ECC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0 0</w:t>
      </w:r>
    </w:p>
    <w:p w14:paraId="2DA6390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CE5A35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70B93C5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0D4CC4B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5523D56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5 0</w:t>
      </w:r>
    </w:p>
    <w:p w14:paraId="5ABFD03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BA31C4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7A801E91" w14:textId="0B81A5C5" w:rsidR="003B13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382FC93" w14:textId="0A7FF4C0" w:rsidR="001D76C9" w:rsidRPr="00A456DD" w:rsidRDefault="001D76C9" w:rsidP="00EA4905">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D1</w:t>
      </w:r>
      <w:r w:rsidRPr="00A456DD">
        <w:rPr>
          <w:rStyle w:val="DevConfigGray"/>
          <w:rFonts w:ascii="Arial" w:hAnsi="Arial"/>
          <w:bCs/>
          <w:color w:val="EE0000"/>
          <w:shd w:val="clear" w:color="auto" w:fill="auto"/>
        </w:rPr>
        <w:t xml:space="preserve">- Trouble Ticket # </w:t>
      </w:r>
      <w:r>
        <w:rPr>
          <w:rStyle w:val="DevConfigGray"/>
          <w:rFonts w:ascii="Arial" w:hAnsi="Arial"/>
          <w:bCs/>
          <w:color w:val="EE0000"/>
          <w:shd w:val="clear" w:color="auto" w:fill="auto"/>
        </w:rPr>
        <w:t>2</w:t>
      </w:r>
    </w:p>
    <w:p w14:paraId="13207EB4" w14:textId="77777777"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tclsh</w:t>
      </w:r>
    </w:p>
    <w:p w14:paraId="60A97710" w14:textId="6FD301D5"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/enarsi/21.1.4.2-d1-config.txt</w:t>
      </w:r>
      <w:r w:rsidRPr="00F32BD3">
        <w:rPr>
          <w:rStyle w:val="DevConfigGray"/>
          <w:b w:val="0"/>
          <w:color w:val="EE0000"/>
          <w:shd w:val="clear" w:color="auto" w:fill="auto"/>
        </w:rPr>
        <w:t>" w+ ] {</w:t>
      </w:r>
    </w:p>
    <w:p w14:paraId="7C64BAB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D1</w:t>
      </w:r>
    </w:p>
    <w:p w14:paraId="3F5B6DB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318C2B7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ip routing</w:t>
      </w:r>
    </w:p>
    <w:p w14:paraId="696D54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225CB4A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D1, Trouble Ticket 21.1.4.2  #</w:t>
      </w:r>
    </w:p>
    <w:p w14:paraId="598BC19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618D89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0DCFAC7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range g1/0/1-24</w:t>
      </w:r>
    </w:p>
    <w:p w14:paraId="7318048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7B73A5A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shutdown</w:t>
      </w:r>
    </w:p>
    <w:p w14:paraId="1EA80C3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FE91AC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g1/0/11</w:t>
      </w:r>
    </w:p>
    <w:p w14:paraId="1CB62A9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switchport</w:t>
      </w:r>
    </w:p>
    <w:p w14:paraId="138D20A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192.0.0.2 255.255.255.0</w:t>
      </w:r>
    </w:p>
    <w:p w14:paraId="282A5DD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fe80::d1:1 link-local</w:t>
      </w:r>
    </w:p>
    <w:p w14:paraId="7C5DE8C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2001:db8:acad:192::2/64</w:t>
      </w:r>
    </w:p>
    <w:p w14:paraId="39B7E99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5F88406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91BC2B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11</w:t>
      </w:r>
    </w:p>
    <w:p w14:paraId="090A377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192.0.11.1 255.255.255.0</w:t>
      </w:r>
    </w:p>
    <w:p w14:paraId="67FE4DD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fe80::d1:2 link-local</w:t>
      </w:r>
    </w:p>
    <w:p w14:paraId="21FCC56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2001:db8:acad:224::1/64</w:t>
      </w:r>
    </w:p>
    <w:p w14:paraId="792E2F9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7BE4F45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97EC63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12</w:t>
      </w:r>
    </w:p>
    <w:p w14:paraId="2F87C5C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192.0.12.1 255.255.255.0</w:t>
      </w:r>
    </w:p>
    <w:p w14:paraId="06BB8FA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fe80::d1:3 link-local</w:t>
      </w:r>
    </w:p>
    <w:p w14:paraId="6481E4A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2001:db8:acad:225::1/64 </w:t>
      </w:r>
    </w:p>
    <w:p w14:paraId="662D103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69D2EC8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BC826B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g1/0/23</w:t>
      </w:r>
    </w:p>
    <w:p w14:paraId="2882457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28B00AA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11</w:t>
      </w:r>
    </w:p>
    <w:p w14:paraId="0494638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4BBB363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681BC5B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C7C6F8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g1/0/24</w:t>
      </w:r>
    </w:p>
    <w:p w14:paraId="1CD0099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740C43A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12</w:t>
      </w:r>
    </w:p>
    <w:p w14:paraId="158D976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73F4E8A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158E6A5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393836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ospfv3 1</w:t>
      </w:r>
    </w:p>
    <w:p w14:paraId="1D23AA9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router-id 0.0.13.1</w:t>
      </w:r>
    </w:p>
    <w:p w14:paraId="7C53CC2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w:t>
      </w:r>
    </w:p>
    <w:p w14:paraId="35CBCC9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11</w:t>
      </w:r>
    </w:p>
    <w:p w14:paraId="667456D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12</w:t>
      </w:r>
    </w:p>
    <w:p w14:paraId="1834EA8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address-family ipv6 unicast</w:t>
      </w:r>
    </w:p>
    <w:p w14:paraId="4115DDC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11</w:t>
      </w:r>
    </w:p>
    <w:p w14:paraId="7EEA505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 vlan 12</w:t>
      </w:r>
    </w:p>
    <w:p w14:paraId="7E182D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09B839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913BBF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g1/0/11</w:t>
      </w:r>
    </w:p>
    <w:p w14:paraId="351F3F4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0ACBB42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43CC085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5683A2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11</w:t>
      </w:r>
    </w:p>
    <w:p w14:paraId="0A8C00D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3809696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5C1CCBA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7BE044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12</w:t>
      </w:r>
    </w:p>
    <w:p w14:paraId="2FB741F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ipv6 area 0</w:t>
      </w:r>
    </w:p>
    <w:p w14:paraId="246A1AE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ospfv3 1 ipv4 area 0</w:t>
      </w:r>
    </w:p>
    <w:p w14:paraId="159649D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19C5D2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192.0.11.1 192.0.11.5</w:t>
      </w:r>
    </w:p>
    <w:p w14:paraId="26AD9D8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192.0.12.1 192.0.12.5</w:t>
      </w:r>
    </w:p>
    <w:p w14:paraId="6D80CBA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VLAN11DHCP</w:t>
      </w:r>
    </w:p>
    <w:p w14:paraId="0112E6A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192.0.11.0 255.255.255.0</w:t>
      </w:r>
    </w:p>
    <w:p w14:paraId="4D271B5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192.0.11.1</w:t>
      </w:r>
    </w:p>
    <w:p w14:paraId="7050927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E0F33C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VLAN12DHCP</w:t>
      </w:r>
    </w:p>
    <w:p w14:paraId="0841FF4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192.0.12.0 255.255.255.0</w:t>
      </w:r>
    </w:p>
    <w:p w14:paraId="66EB4A8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192.0.12.1</w:t>
      </w:r>
    </w:p>
    <w:p w14:paraId="6B96903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A27FEF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VLAN11DHCP6</w:t>
      </w:r>
    </w:p>
    <w:p w14:paraId="3B6C901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2001:db8:acad:224::/64</w:t>
      </w:r>
    </w:p>
    <w:p w14:paraId="4EE1683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8683BA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VLAN12DHCP6</w:t>
      </w:r>
    </w:p>
    <w:p w14:paraId="11C66E6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2001:db8:acad:225::/64</w:t>
      </w:r>
    </w:p>
    <w:p w14:paraId="048670B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49EC34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11</w:t>
      </w:r>
    </w:p>
    <w:p w14:paraId="49B6F18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2001:db8:acad:224::/64 no-autoconfig</w:t>
      </w:r>
    </w:p>
    <w:p w14:paraId="0A5CCDB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254CC11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VLAN11DHCP6</w:t>
      </w:r>
    </w:p>
    <w:p w14:paraId="0C997B5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71E3B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12</w:t>
      </w:r>
    </w:p>
    <w:p w14:paraId="5DE28D1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2001:db8:acad:225::/64 no-autoconfig</w:t>
      </w:r>
    </w:p>
    <w:p w14:paraId="574AAF7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673B91A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VLAN12DHCP6</w:t>
      </w:r>
    </w:p>
    <w:p w14:paraId="73505AF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CBE634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5EF3D22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4AD19B3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exec-timeout 0 0</w:t>
      </w:r>
    </w:p>
    <w:p w14:paraId="663BD17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FE079B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01A9F1A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6FA8E99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3E160FB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5 0</w:t>
      </w:r>
    </w:p>
    <w:p w14:paraId="6F66886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B8C6B0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662441B8" w14:textId="64F1E233" w:rsidR="00683CE8" w:rsidRDefault="00D85054" w:rsidP="00D85054">
      <w:pPr>
        <w:pStyle w:val="CMDRed"/>
        <w:ind w:left="0" w:firstLine="720"/>
        <w:rPr>
          <w:rStyle w:val="DevConfigGray"/>
          <w:b w:val="0"/>
          <w:color w:val="EE0000"/>
          <w:shd w:val="clear" w:color="auto" w:fill="auto"/>
        </w:rPr>
      </w:pPr>
      <w:r w:rsidRPr="00D85054">
        <w:rPr>
          <w:rStyle w:val="DevConfigGray"/>
          <w:b w:val="0"/>
          <w:color w:val="EE0000"/>
          <w:shd w:val="clear" w:color="auto" w:fill="auto"/>
        </w:rPr>
        <w:t>end</w:t>
      </w:r>
    </w:p>
    <w:p w14:paraId="46838516" w14:textId="77777777"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w:t>
      </w:r>
    </w:p>
    <w:p w14:paraId="3E956C1E" w14:textId="77777777" w:rsidR="001D76C9" w:rsidRPr="00F32BD3" w:rsidRDefault="001D76C9" w:rsidP="001D76C9">
      <w:pPr>
        <w:pStyle w:val="CMDRed"/>
        <w:rPr>
          <w:rStyle w:val="DevConfigGray"/>
          <w:b w:val="0"/>
          <w:color w:val="EE0000"/>
          <w:shd w:val="clear" w:color="auto" w:fill="auto"/>
        </w:rPr>
      </w:pPr>
      <w:r w:rsidRPr="00F32BD3">
        <w:rPr>
          <w:rStyle w:val="DevConfigGray"/>
          <w:b w:val="0"/>
          <w:color w:val="EE0000"/>
          <w:shd w:val="clear" w:color="auto" w:fill="auto"/>
        </w:rPr>
        <w:t>tclquit</w:t>
      </w:r>
    </w:p>
    <w:p w14:paraId="28288390" w14:textId="49631CBC" w:rsidR="00A456DD" w:rsidRPr="00EA4905" w:rsidRDefault="00A456DD" w:rsidP="00EA4905">
      <w:pPr>
        <w:pStyle w:val="Heading1Red"/>
        <w:rPr>
          <w:rStyle w:val="DevConfigGray"/>
          <w:rFonts w:ascii="Arial" w:hAnsi="Arial"/>
          <w:b/>
          <w:color w:val="EE0000"/>
          <w:sz w:val="26"/>
          <w:shd w:val="clear" w:color="auto" w:fill="auto"/>
        </w:rPr>
      </w:pPr>
      <w:r w:rsidRPr="00EA4905">
        <w:rPr>
          <w:rStyle w:val="DevConfigGray"/>
          <w:rFonts w:ascii="Arial" w:hAnsi="Arial"/>
          <w:b/>
          <w:color w:val="EE0000"/>
          <w:sz w:val="26"/>
          <w:shd w:val="clear" w:color="auto" w:fill="auto"/>
        </w:rPr>
        <w:t>D2 Configuration File Scripts</w:t>
      </w:r>
    </w:p>
    <w:p w14:paraId="3F82C572" w14:textId="0B4CBAA9" w:rsidR="00A456DD" w:rsidRPr="00A456DD" w:rsidRDefault="00620853" w:rsidP="00EA4905">
      <w:pPr>
        <w:pStyle w:val="InstNoteRedL25"/>
        <w:rPr>
          <w:rStyle w:val="DevConfigGray"/>
          <w:rFonts w:ascii="Arial" w:hAnsi="Arial"/>
          <w:bCs/>
          <w:color w:val="EE0000"/>
          <w:shd w:val="clear" w:color="auto" w:fill="auto"/>
        </w:rPr>
      </w:pPr>
      <w:bookmarkStart w:id="1" w:name="OLE_LINK3"/>
      <w:bookmarkStart w:id="2" w:name="OLE_LINK4"/>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w:t>
      </w:r>
      <w:r w:rsidR="006D056A">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Trouble Ticket # 1</w:t>
      </w:r>
    </w:p>
    <w:bookmarkEnd w:id="1"/>
    <w:bookmarkEnd w:id="2"/>
    <w:p w14:paraId="7B2C8CDF"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7725438A" w14:textId="471AD073"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D85054">
        <w:rPr>
          <w:rStyle w:val="DevConfigGray"/>
          <w:b w:val="0"/>
          <w:color w:val="EE0000"/>
          <w:shd w:val="clear" w:color="auto" w:fill="auto"/>
        </w:rPr>
        <w:t>21.1.4</w:t>
      </w:r>
      <w:r>
        <w:rPr>
          <w:rStyle w:val="DevConfigGray"/>
          <w:b w:val="0"/>
          <w:color w:val="EE0000"/>
          <w:shd w:val="clear" w:color="auto" w:fill="auto"/>
        </w:rPr>
        <w:t>.1-d2-config.txt</w:t>
      </w:r>
      <w:r w:rsidRPr="00F32BD3">
        <w:rPr>
          <w:rStyle w:val="DevConfigGray"/>
          <w:b w:val="0"/>
          <w:color w:val="EE0000"/>
          <w:shd w:val="clear" w:color="auto" w:fill="auto"/>
        </w:rPr>
        <w:t>" w+ ] {</w:t>
      </w:r>
    </w:p>
    <w:p w14:paraId="194313B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D2</w:t>
      </w:r>
    </w:p>
    <w:p w14:paraId="3D5841B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7DDD514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routing</w:t>
      </w:r>
    </w:p>
    <w:p w14:paraId="2E842E8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1FF9656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D2, Trouble Ticket 21.1.4.1  #</w:t>
      </w:r>
    </w:p>
    <w:p w14:paraId="3DB500E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63EFA25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7B348F7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range g1/0/1-24</w:t>
      </w:r>
    </w:p>
    <w:p w14:paraId="2A70C59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4358E0F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shutdown</w:t>
      </w:r>
    </w:p>
    <w:p w14:paraId="43BC07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F675FF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g1/0/11</w:t>
      </w:r>
    </w:p>
    <w:p w14:paraId="5BD8F28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switchport</w:t>
      </w:r>
    </w:p>
    <w:p w14:paraId="2CDBF0B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10.0.0.2 255.255.255.0</w:t>
      </w:r>
    </w:p>
    <w:p w14:paraId="0CAD88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fe80::d2:1 link-local</w:t>
      </w:r>
    </w:p>
    <w:p w14:paraId="784BF49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2001:db8:acad:10::2/64</w:t>
      </w:r>
    </w:p>
    <w:p w14:paraId="14F30AD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AF3A6C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051335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g1/0/23</w:t>
      </w:r>
    </w:p>
    <w:p w14:paraId="462BB3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1583ABA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16</w:t>
      </w:r>
    </w:p>
    <w:p w14:paraId="775C92B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35752BA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6B198AD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4DF0A27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g1/0/24</w:t>
      </w:r>
    </w:p>
    <w:p w14:paraId="23957DF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390EDC5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27</w:t>
      </w:r>
    </w:p>
    <w:p w14:paraId="0A283E3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44E69AF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5DD2F1C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exit</w:t>
      </w:r>
    </w:p>
    <w:p w14:paraId="0092648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16</w:t>
      </w:r>
    </w:p>
    <w:p w14:paraId="0B26F42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10.0.16.1 255.255.255.0</w:t>
      </w:r>
    </w:p>
    <w:p w14:paraId="7071014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fe80::d2:2 link-local</w:t>
      </w:r>
    </w:p>
    <w:p w14:paraId="3A4A5A2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2001:db8:acad:16::1/64</w:t>
      </w:r>
    </w:p>
    <w:p w14:paraId="5171F85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2001:db8:acad:16::/64 no-autoconfig</w:t>
      </w:r>
    </w:p>
    <w:p w14:paraId="1C51F25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0ECA8BF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B68111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27</w:t>
      </w:r>
    </w:p>
    <w:p w14:paraId="326580F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10.0.27.1 255.255.255.0</w:t>
      </w:r>
    </w:p>
    <w:p w14:paraId="7B107D9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fe80::d2:3 link-local</w:t>
      </w:r>
    </w:p>
    <w:p w14:paraId="42AF9E4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2001:db8:acad:27::1/64</w:t>
      </w:r>
    </w:p>
    <w:p w14:paraId="6657736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2001:db8:acad:27::/64 no-autoconfig</w:t>
      </w:r>
    </w:p>
    <w:p w14:paraId="43F2914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BBB40D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9B3EE0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VLAN16DHCP6</w:t>
      </w:r>
    </w:p>
    <w:p w14:paraId="36BF153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2001:db8:acad:16::/64</w:t>
      </w:r>
    </w:p>
    <w:p w14:paraId="5B9D282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7197BB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VLAN27DHCP6</w:t>
      </w:r>
    </w:p>
    <w:p w14:paraId="67AAF8E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2001:db8:acad:27::/64</w:t>
      </w:r>
    </w:p>
    <w:p w14:paraId="251AF02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57C2A9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16</w:t>
      </w:r>
    </w:p>
    <w:p w14:paraId="577B9B1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3BF94A7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VLAN16DHCP6</w:t>
      </w:r>
    </w:p>
    <w:p w14:paraId="65ABCA1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A75D4E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27</w:t>
      </w:r>
    </w:p>
    <w:p w14:paraId="6574E93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5123101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VLAN27DHCP6</w:t>
      </w:r>
    </w:p>
    <w:p w14:paraId="492DE00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FF969C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10.0.16.1 10.0.16.5</w:t>
      </w:r>
    </w:p>
    <w:p w14:paraId="1E5BD85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10.0.27.1 10.0.27.5</w:t>
      </w:r>
    </w:p>
    <w:p w14:paraId="4486CAA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VLAN16DHCP4</w:t>
      </w:r>
    </w:p>
    <w:p w14:paraId="021A6FF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10.0.16.0 255.255.255.0</w:t>
      </w:r>
    </w:p>
    <w:p w14:paraId="4B455E9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10.0.16.1</w:t>
      </w:r>
    </w:p>
    <w:p w14:paraId="3F4BCD1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A078ED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VLAN27DHCP4</w:t>
      </w:r>
    </w:p>
    <w:p w14:paraId="6F00DE9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10.0.27.0 255.255.255.0</w:t>
      </w:r>
    </w:p>
    <w:p w14:paraId="0F68686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10.0.27.1</w:t>
      </w:r>
    </w:p>
    <w:p w14:paraId="337A029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6AC17BF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eigrp LAB2114</w:t>
      </w:r>
    </w:p>
    <w:p w14:paraId="1BBEC12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 autonomous-system 1</w:t>
      </w:r>
    </w:p>
    <w:p w14:paraId="0003BA2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eigrp router-id 0.0.0.132</w:t>
      </w:r>
    </w:p>
    <w:p w14:paraId="2A090F4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10.0.0.0 0.0.255.255</w:t>
      </w:r>
    </w:p>
    <w:p w14:paraId="389B2D7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42B473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 autonomous-system 1</w:t>
      </w:r>
    </w:p>
    <w:p w14:paraId="7B58E8F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eigrp router-id 0.0.0.132</w:t>
      </w:r>
    </w:p>
    <w:p w14:paraId="1CEF3F7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default</w:t>
      </w:r>
    </w:p>
    <w:p w14:paraId="2161FD4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w:t>
      </w:r>
    </w:p>
    <w:p w14:paraId="473DCF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93D0C2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g1/0/11</w:t>
      </w:r>
    </w:p>
    <w:p w14:paraId="2607F34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passive-interface</w:t>
      </w:r>
    </w:p>
    <w:p w14:paraId="1A0C029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9CB5B7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6981394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1D7E359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0 0</w:t>
      </w:r>
    </w:p>
    <w:p w14:paraId="0DDB174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9180F4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1B0FCC0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4812CDD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147035E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5 0</w:t>
      </w:r>
    </w:p>
    <w:p w14:paraId="2FD1D07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F37396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01418D3C" w14:textId="24A0F10B" w:rsidR="00F32BD3" w:rsidRPr="00F32BD3"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end</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5390E9F5" w14:textId="0F5E79F9" w:rsidR="00D85054" w:rsidRPr="00A456DD" w:rsidRDefault="00D85054" w:rsidP="00EA4905">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Trouble Ticket # </w:t>
      </w:r>
      <w:r>
        <w:rPr>
          <w:rStyle w:val="DevConfigGray"/>
          <w:rFonts w:ascii="Arial" w:hAnsi="Arial"/>
          <w:bCs/>
          <w:color w:val="EE0000"/>
          <w:shd w:val="clear" w:color="auto" w:fill="auto"/>
        </w:rPr>
        <w:t>2</w:t>
      </w:r>
    </w:p>
    <w:p w14:paraId="796C3218" w14:textId="77777777" w:rsidR="00D85054" w:rsidRPr="00F32BD3" w:rsidRDefault="00D85054" w:rsidP="00D85054">
      <w:pPr>
        <w:pStyle w:val="CMDRed"/>
        <w:rPr>
          <w:rStyle w:val="DevConfigGray"/>
          <w:b w:val="0"/>
          <w:color w:val="EE0000"/>
          <w:shd w:val="clear" w:color="auto" w:fill="auto"/>
        </w:rPr>
      </w:pPr>
      <w:r w:rsidRPr="00F32BD3">
        <w:rPr>
          <w:rStyle w:val="DevConfigGray"/>
          <w:b w:val="0"/>
          <w:color w:val="EE0000"/>
          <w:shd w:val="clear" w:color="auto" w:fill="auto"/>
        </w:rPr>
        <w:t>tclsh</w:t>
      </w:r>
    </w:p>
    <w:p w14:paraId="46CAB79B" w14:textId="01470662" w:rsidR="00D85054" w:rsidRPr="00F32BD3" w:rsidRDefault="00D85054" w:rsidP="00D85054">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/enarsi/21.1.4.2-d2-config.txt</w:t>
      </w:r>
      <w:r w:rsidRPr="00F32BD3">
        <w:rPr>
          <w:rStyle w:val="DevConfigGray"/>
          <w:b w:val="0"/>
          <w:color w:val="EE0000"/>
          <w:shd w:val="clear" w:color="auto" w:fill="auto"/>
        </w:rPr>
        <w:t>" w+ ] {</w:t>
      </w:r>
    </w:p>
    <w:p w14:paraId="6A73569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hostname D2</w:t>
      </w:r>
    </w:p>
    <w:p w14:paraId="65CED19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no ip domain lookup</w:t>
      </w:r>
    </w:p>
    <w:p w14:paraId="4A4BD17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routing</w:t>
      </w:r>
    </w:p>
    <w:p w14:paraId="59B0B2B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unicast-routing</w:t>
      </w:r>
    </w:p>
    <w:p w14:paraId="6AC56F3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banner motd # This is D2, Trouble Ticket 21.1.4.2  #</w:t>
      </w:r>
    </w:p>
    <w:p w14:paraId="3349B06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enable secret cisco12345</w:t>
      </w:r>
    </w:p>
    <w:p w14:paraId="2D007A0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username admin privilege 15 algorithm-type scrypt secret cisco12345</w:t>
      </w:r>
    </w:p>
    <w:p w14:paraId="0656B4B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range g1/0/1-24</w:t>
      </w:r>
    </w:p>
    <w:p w14:paraId="475EA2B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1495646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shutdown</w:t>
      </w:r>
    </w:p>
    <w:p w14:paraId="423AA5E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EFB75D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g1/0/11</w:t>
      </w:r>
    </w:p>
    <w:p w14:paraId="6FE5B58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switchport</w:t>
      </w:r>
    </w:p>
    <w:p w14:paraId="5A716A0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10.0.0.2 255.255.255.0</w:t>
      </w:r>
    </w:p>
    <w:p w14:paraId="4BFEAAD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fe80::d2:1 link-local</w:t>
      </w:r>
    </w:p>
    <w:p w14:paraId="03EE1CA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2001:db8:acad:10::2/64</w:t>
      </w:r>
    </w:p>
    <w:p w14:paraId="60CE253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5F773E3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7C9AD8D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g1/0/23</w:t>
      </w:r>
    </w:p>
    <w:p w14:paraId="5B7E6D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1C2A72C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16</w:t>
      </w:r>
    </w:p>
    <w:p w14:paraId="2381003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26F267B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no shutdown</w:t>
      </w:r>
    </w:p>
    <w:p w14:paraId="3C80DB1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6623A3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g1/0/24</w:t>
      </w:r>
    </w:p>
    <w:p w14:paraId="715FBAD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mode access</w:t>
      </w:r>
    </w:p>
    <w:p w14:paraId="00900E7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switchport access vlan 27</w:t>
      </w:r>
    </w:p>
    <w:p w14:paraId="3188D4C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spanning-tree portfast</w:t>
      </w:r>
    </w:p>
    <w:p w14:paraId="69570046"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49B275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E41605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16</w:t>
      </w:r>
    </w:p>
    <w:p w14:paraId="0D1ADE8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10.0.16.1 255.255.255.0</w:t>
      </w:r>
    </w:p>
    <w:p w14:paraId="5AD7957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fe80::d2:2 link-local</w:t>
      </w:r>
    </w:p>
    <w:p w14:paraId="1B8EE24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2001:db8:acad:16::1/64</w:t>
      </w:r>
    </w:p>
    <w:p w14:paraId="538CBAE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2001:db8:acad:16::/64 no-autoconfig</w:t>
      </w:r>
    </w:p>
    <w:p w14:paraId="58EA1CD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2861021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C9985EB"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27</w:t>
      </w:r>
    </w:p>
    <w:p w14:paraId="18B35B3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 address 10.0.27.1 255.255.255.0</w:t>
      </w:r>
    </w:p>
    <w:p w14:paraId="33C02F5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fe80::d2:3 link-local</w:t>
      </w:r>
    </w:p>
    <w:p w14:paraId="6EE40F7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address 2001:db8:acad:27::1/64</w:t>
      </w:r>
    </w:p>
    <w:p w14:paraId="3E3133C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prefix 2001:db8:acad:27::/64 no-autoconfig</w:t>
      </w:r>
    </w:p>
    <w:p w14:paraId="009CF98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shutdown</w:t>
      </w:r>
    </w:p>
    <w:p w14:paraId="211E1A9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AEE1B0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VLAN16DHCP6</w:t>
      </w:r>
    </w:p>
    <w:p w14:paraId="3B906FB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2001:db8:acad:16::/64</w:t>
      </w:r>
    </w:p>
    <w:p w14:paraId="2F19B0B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79CD1F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ipv6 dhcp pool VLAN27DHCP6</w:t>
      </w:r>
    </w:p>
    <w:p w14:paraId="2630C6A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 prefix 2001:db8:acad:27::/64</w:t>
      </w:r>
    </w:p>
    <w:p w14:paraId="3840E1A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C1DDBB3"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16</w:t>
      </w:r>
    </w:p>
    <w:p w14:paraId="10822A9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6CA7833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VLAN16DHCP6</w:t>
      </w:r>
    </w:p>
    <w:p w14:paraId="7160E76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2D9B784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interface vlan 27</w:t>
      </w:r>
    </w:p>
    <w:p w14:paraId="4060EA8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nd managed-config-flag</w:t>
      </w:r>
    </w:p>
    <w:p w14:paraId="6111BDCA"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ipv6 dhcp server VLAN27DHCP6</w:t>
      </w:r>
    </w:p>
    <w:p w14:paraId="00AAE78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37818E5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10.0.16.1 10.0.16.5</w:t>
      </w:r>
    </w:p>
    <w:p w14:paraId="003DBCE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excluded-address 10.0.27.1 10.0.27.5</w:t>
      </w:r>
    </w:p>
    <w:p w14:paraId="5B85ACE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VLAN16DHCP4</w:t>
      </w:r>
    </w:p>
    <w:p w14:paraId="324828B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10.0.16.0 255.255.255.0</w:t>
      </w:r>
    </w:p>
    <w:p w14:paraId="154DC454"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10.0.16.1</w:t>
      </w:r>
    </w:p>
    <w:p w14:paraId="63717C9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3C4AD6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ip dhcp pool VLAN27DHCP4</w:t>
      </w:r>
    </w:p>
    <w:p w14:paraId="7B3D236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10.0.27.0 255.255.255.0</w:t>
      </w:r>
    </w:p>
    <w:p w14:paraId="73832DB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default-router 10.0.27.1</w:t>
      </w:r>
    </w:p>
    <w:p w14:paraId="0A7D6122"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lastRenderedPageBreak/>
        <w:t xml:space="preserve"> exit</w:t>
      </w:r>
    </w:p>
    <w:p w14:paraId="070409E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router eigrp LAB2114</w:t>
      </w:r>
    </w:p>
    <w:p w14:paraId="40FBBCE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ipv4 unicast autonomous-system 1</w:t>
      </w:r>
    </w:p>
    <w:p w14:paraId="1489C9CD"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eigrp router-id 0.0.0.132</w:t>
      </w:r>
    </w:p>
    <w:p w14:paraId="050F6A95"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network 10.0.0.0 0.0.255.255</w:t>
      </w:r>
    </w:p>
    <w:p w14:paraId="3B7896F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C4379F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address-family ipv6 unicast autonomous-system 1</w:t>
      </w:r>
    </w:p>
    <w:p w14:paraId="63AAA71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eigrp router-id 0.0.0.132</w:t>
      </w:r>
    </w:p>
    <w:p w14:paraId="24D9C7B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default</w:t>
      </w:r>
    </w:p>
    <w:p w14:paraId="51CFC2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passive-interface</w:t>
      </w:r>
    </w:p>
    <w:p w14:paraId="2A75B2D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05B03E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af-interface g1/0/11</w:t>
      </w:r>
    </w:p>
    <w:p w14:paraId="3EB0886F"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no passive-interface</w:t>
      </w:r>
    </w:p>
    <w:p w14:paraId="156EDEE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596AC85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con 0</w:t>
      </w:r>
    </w:p>
    <w:p w14:paraId="7095A6A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logging synchronous</w:t>
      </w:r>
    </w:p>
    <w:p w14:paraId="3827FD3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0 0</w:t>
      </w:r>
    </w:p>
    <w:p w14:paraId="712ABE3C"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0FD10307"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line vty 0 4</w:t>
      </w:r>
    </w:p>
    <w:p w14:paraId="606DE780"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login local</w:t>
      </w:r>
    </w:p>
    <w:p w14:paraId="73571009"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transport input telnet</w:t>
      </w:r>
    </w:p>
    <w:p w14:paraId="6E0F10BE"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exec-timeout 5 0</w:t>
      </w:r>
    </w:p>
    <w:p w14:paraId="53024361"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 xml:space="preserve"> exit</w:t>
      </w:r>
    </w:p>
    <w:p w14:paraId="18DFD1E8" w14:textId="77777777" w:rsidR="00D85054" w:rsidRPr="00D85054"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alias exec reset.now tclsh flash:/enarsi/reset.tcl</w:t>
      </w:r>
    </w:p>
    <w:p w14:paraId="69F29CEF" w14:textId="5D8479CF" w:rsidR="00D85054" w:rsidRPr="00F32BD3" w:rsidRDefault="00D85054" w:rsidP="00D85054">
      <w:pPr>
        <w:pStyle w:val="CMDRed"/>
        <w:rPr>
          <w:rStyle w:val="DevConfigGray"/>
          <w:b w:val="0"/>
          <w:color w:val="EE0000"/>
          <w:shd w:val="clear" w:color="auto" w:fill="auto"/>
        </w:rPr>
      </w:pPr>
      <w:r w:rsidRPr="00D85054">
        <w:rPr>
          <w:rStyle w:val="DevConfigGray"/>
          <w:b w:val="0"/>
          <w:color w:val="EE0000"/>
          <w:shd w:val="clear" w:color="auto" w:fill="auto"/>
        </w:rPr>
        <w:t>end</w:t>
      </w:r>
    </w:p>
    <w:p w14:paraId="1B7B5EAF" w14:textId="77777777" w:rsidR="00D85054" w:rsidRPr="00F32BD3" w:rsidRDefault="00D85054" w:rsidP="00D85054">
      <w:pPr>
        <w:pStyle w:val="CMDRed"/>
        <w:rPr>
          <w:rStyle w:val="DevConfigGray"/>
          <w:b w:val="0"/>
          <w:color w:val="EE0000"/>
          <w:shd w:val="clear" w:color="auto" w:fill="auto"/>
        </w:rPr>
      </w:pPr>
      <w:r w:rsidRPr="00F32BD3">
        <w:rPr>
          <w:rStyle w:val="DevConfigGray"/>
          <w:b w:val="0"/>
          <w:color w:val="EE0000"/>
          <w:shd w:val="clear" w:color="auto" w:fill="auto"/>
        </w:rPr>
        <w:t>}</w:t>
      </w:r>
    </w:p>
    <w:p w14:paraId="66EC1B97" w14:textId="77777777" w:rsidR="00D85054" w:rsidRPr="00F32BD3" w:rsidRDefault="00D85054" w:rsidP="00D85054">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5332B" w14:textId="35BC9405" w:rsidR="00683CE8" w:rsidRPr="00EA4905" w:rsidRDefault="00BB7FD4" w:rsidP="00EA4905">
      <w:pPr>
        <w:pStyle w:val="Heading1Red"/>
        <w:rPr>
          <w:rStyle w:val="DevConfigGray"/>
          <w:rFonts w:ascii="Arial" w:hAnsi="Arial"/>
          <w:b/>
          <w:color w:val="EE0000"/>
          <w:sz w:val="26"/>
          <w:shd w:val="clear" w:color="auto" w:fill="auto"/>
        </w:rPr>
      </w:pPr>
      <w:r w:rsidRPr="00EA4905">
        <w:rPr>
          <w:rStyle w:val="DevConfigGray"/>
          <w:rFonts w:ascii="Arial" w:hAnsi="Arial"/>
          <w:b/>
          <w:color w:val="EE0000"/>
          <w:sz w:val="26"/>
          <w:shd w:val="clear" w:color="auto" w:fill="auto"/>
        </w:rPr>
        <w:t xml:space="preserve">A1 </w:t>
      </w:r>
      <w:r w:rsidR="00A456DD" w:rsidRPr="00EA4905">
        <w:rPr>
          <w:rStyle w:val="DevConfigGray"/>
          <w:rFonts w:ascii="Arial" w:hAnsi="Arial"/>
          <w:b/>
          <w:color w:val="EE0000"/>
          <w:sz w:val="26"/>
          <w:shd w:val="clear" w:color="auto" w:fill="auto"/>
        </w:rPr>
        <w:t xml:space="preserve">Configuration </w:t>
      </w:r>
      <w:r w:rsidRPr="00EA4905">
        <w:rPr>
          <w:rStyle w:val="DevConfigGray"/>
          <w:rFonts w:ascii="Arial" w:hAnsi="Arial"/>
          <w:b/>
          <w:color w:val="EE0000"/>
          <w:sz w:val="26"/>
          <w:shd w:val="clear" w:color="auto" w:fill="auto"/>
        </w:rPr>
        <w:t>File Scripts - Not Used In This Lab</w:t>
      </w:r>
    </w:p>
    <w:sectPr w:rsidR="00683CE8" w:rsidRPr="00EA4905"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04780" w14:textId="77777777" w:rsidR="00AD3E05" w:rsidRDefault="00AD3E05" w:rsidP="00710659">
      <w:r>
        <w:separator/>
      </w:r>
    </w:p>
    <w:p w14:paraId="0B03CACD" w14:textId="77777777" w:rsidR="00AD3E05" w:rsidRDefault="00AD3E05"/>
  </w:endnote>
  <w:endnote w:type="continuationSeparator" w:id="0">
    <w:p w14:paraId="146A8FA6" w14:textId="77777777" w:rsidR="00AD3E05" w:rsidRDefault="00AD3E05" w:rsidP="00710659">
      <w:r>
        <w:continuationSeparator/>
      </w:r>
    </w:p>
    <w:p w14:paraId="57159D2F" w14:textId="77777777" w:rsidR="00AD3E05" w:rsidRDefault="00AD3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09260C41" w:rsidR="005F5548" w:rsidRPr="00882B63" w:rsidRDefault="005F5548"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9455E5">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150D796C" w:rsidR="005F5548" w:rsidRPr="00882B63" w:rsidRDefault="005F5548"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9455E5">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42E2E" w14:textId="77777777" w:rsidR="00AD3E05" w:rsidRDefault="00AD3E05" w:rsidP="00710659">
      <w:r>
        <w:separator/>
      </w:r>
    </w:p>
    <w:p w14:paraId="70FC524E" w14:textId="77777777" w:rsidR="00AD3E05" w:rsidRDefault="00AD3E05"/>
  </w:footnote>
  <w:footnote w:type="continuationSeparator" w:id="0">
    <w:p w14:paraId="4898209F" w14:textId="77777777" w:rsidR="00AD3E05" w:rsidRDefault="00AD3E05" w:rsidP="00710659">
      <w:r>
        <w:continuationSeparator/>
      </w:r>
    </w:p>
    <w:p w14:paraId="0F285D90" w14:textId="77777777" w:rsidR="00AD3E05" w:rsidRDefault="00AD3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319BB707" w:rsidR="005F5548" w:rsidRDefault="005F5548" w:rsidP="008402F2">
        <w:pPr>
          <w:pStyle w:val="PageHead"/>
        </w:pPr>
        <w:r>
          <w:t>Lab - Troubleshoot Prefix Lists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5F5548" w:rsidRDefault="005F5548"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B8CCE5A2"/>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51EC"/>
    <w:rsid w:val="000160F7"/>
    <w:rsid w:val="00016D5B"/>
    <w:rsid w:val="00016F30"/>
    <w:rsid w:val="0002047C"/>
    <w:rsid w:val="0002179C"/>
    <w:rsid w:val="00021B9A"/>
    <w:rsid w:val="000242D6"/>
    <w:rsid w:val="00024EE5"/>
    <w:rsid w:val="00032B62"/>
    <w:rsid w:val="00041AF6"/>
    <w:rsid w:val="000438B3"/>
    <w:rsid w:val="00044E62"/>
    <w:rsid w:val="00050BA4"/>
    <w:rsid w:val="0005141D"/>
    <w:rsid w:val="00051738"/>
    <w:rsid w:val="0005242B"/>
    <w:rsid w:val="00052548"/>
    <w:rsid w:val="00060696"/>
    <w:rsid w:val="00062D89"/>
    <w:rsid w:val="00067A67"/>
    <w:rsid w:val="0007069B"/>
    <w:rsid w:val="00070C16"/>
    <w:rsid w:val="00073645"/>
    <w:rsid w:val="00075EA9"/>
    <w:rsid w:val="000769CF"/>
    <w:rsid w:val="00080AD8"/>
    <w:rsid w:val="000815D8"/>
    <w:rsid w:val="00084C99"/>
    <w:rsid w:val="00085CC6"/>
    <w:rsid w:val="00090C07"/>
    <w:rsid w:val="0009147A"/>
    <w:rsid w:val="00091E8D"/>
    <w:rsid w:val="0009378D"/>
    <w:rsid w:val="00097163"/>
    <w:rsid w:val="000A22C8"/>
    <w:rsid w:val="000B2344"/>
    <w:rsid w:val="000B2805"/>
    <w:rsid w:val="000B7DE5"/>
    <w:rsid w:val="000C2118"/>
    <w:rsid w:val="000C333E"/>
    <w:rsid w:val="000C3770"/>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16"/>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888"/>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5B6F"/>
    <w:rsid w:val="001D76C9"/>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792C"/>
    <w:rsid w:val="00220909"/>
    <w:rsid w:val="002240AB"/>
    <w:rsid w:val="00225E37"/>
    <w:rsid w:val="00231C0C"/>
    <w:rsid w:val="00231DCA"/>
    <w:rsid w:val="00235792"/>
    <w:rsid w:val="00242E3A"/>
    <w:rsid w:val="00246492"/>
    <w:rsid w:val="002506CF"/>
    <w:rsid w:val="0025107F"/>
    <w:rsid w:val="00260CD4"/>
    <w:rsid w:val="002639D8"/>
    <w:rsid w:val="00265F77"/>
    <w:rsid w:val="00266C83"/>
    <w:rsid w:val="00270FCC"/>
    <w:rsid w:val="002723B7"/>
    <w:rsid w:val="002768DC"/>
    <w:rsid w:val="00294C8F"/>
    <w:rsid w:val="002A0B2E"/>
    <w:rsid w:val="002A0DC1"/>
    <w:rsid w:val="002A6C56"/>
    <w:rsid w:val="002B702E"/>
    <w:rsid w:val="002B7629"/>
    <w:rsid w:val="002C04C4"/>
    <w:rsid w:val="002C090C"/>
    <w:rsid w:val="002C1243"/>
    <w:rsid w:val="002C1815"/>
    <w:rsid w:val="002C475E"/>
    <w:rsid w:val="002C6AD6"/>
    <w:rsid w:val="002D6C2A"/>
    <w:rsid w:val="002D7A86"/>
    <w:rsid w:val="002F45FF"/>
    <w:rsid w:val="002F66D3"/>
    <w:rsid w:val="002F6D17"/>
    <w:rsid w:val="00302887"/>
    <w:rsid w:val="003056EB"/>
    <w:rsid w:val="00305D38"/>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72A55"/>
    <w:rsid w:val="00372FB0"/>
    <w:rsid w:val="00381F79"/>
    <w:rsid w:val="00390C38"/>
    <w:rsid w:val="00392748"/>
    <w:rsid w:val="00392C65"/>
    <w:rsid w:val="00392ED5"/>
    <w:rsid w:val="003A19DC"/>
    <w:rsid w:val="003A1B45"/>
    <w:rsid w:val="003A220C"/>
    <w:rsid w:val="003A6DC9"/>
    <w:rsid w:val="003B1354"/>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20D5"/>
    <w:rsid w:val="004026B5"/>
    <w:rsid w:val="00403C7A"/>
    <w:rsid w:val="004057A6"/>
    <w:rsid w:val="00406554"/>
    <w:rsid w:val="00407755"/>
    <w:rsid w:val="0041293B"/>
    <w:rsid w:val="004131B0"/>
    <w:rsid w:val="00416C42"/>
    <w:rsid w:val="00422476"/>
    <w:rsid w:val="0042385C"/>
    <w:rsid w:val="004247FF"/>
    <w:rsid w:val="00426FA5"/>
    <w:rsid w:val="00431654"/>
    <w:rsid w:val="00434926"/>
    <w:rsid w:val="00443ACE"/>
    <w:rsid w:val="00444217"/>
    <w:rsid w:val="004478F4"/>
    <w:rsid w:val="00450F7A"/>
    <w:rsid w:val="00452C6D"/>
    <w:rsid w:val="00455E0B"/>
    <w:rsid w:val="0045724D"/>
    <w:rsid w:val="00457934"/>
    <w:rsid w:val="00462B9F"/>
    <w:rsid w:val="004659EE"/>
    <w:rsid w:val="00473597"/>
    <w:rsid w:val="00473E34"/>
    <w:rsid w:val="00476BA9"/>
    <w:rsid w:val="00481650"/>
    <w:rsid w:val="00490807"/>
    <w:rsid w:val="004936C2"/>
    <w:rsid w:val="0049379C"/>
    <w:rsid w:val="004A1CA0"/>
    <w:rsid w:val="004A22E9"/>
    <w:rsid w:val="004A4ACD"/>
    <w:rsid w:val="004A506C"/>
    <w:rsid w:val="004A5BC5"/>
    <w:rsid w:val="004B023D"/>
    <w:rsid w:val="004B0583"/>
    <w:rsid w:val="004C0909"/>
    <w:rsid w:val="004C3F97"/>
    <w:rsid w:val="004D01F2"/>
    <w:rsid w:val="004D2CED"/>
    <w:rsid w:val="004D3339"/>
    <w:rsid w:val="004D353F"/>
    <w:rsid w:val="004D36D7"/>
    <w:rsid w:val="004D3D01"/>
    <w:rsid w:val="004D682B"/>
    <w:rsid w:val="004E6152"/>
    <w:rsid w:val="004F344A"/>
    <w:rsid w:val="004F4EC3"/>
    <w:rsid w:val="00504ED4"/>
    <w:rsid w:val="00506A30"/>
    <w:rsid w:val="00510639"/>
    <w:rsid w:val="00511791"/>
    <w:rsid w:val="005139BE"/>
    <w:rsid w:val="00516142"/>
    <w:rsid w:val="0051681C"/>
    <w:rsid w:val="00517A1D"/>
    <w:rsid w:val="00520027"/>
    <w:rsid w:val="0052093C"/>
    <w:rsid w:val="0052118F"/>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77AD7"/>
    <w:rsid w:val="00580456"/>
    <w:rsid w:val="00580E73"/>
    <w:rsid w:val="00592329"/>
    <w:rsid w:val="00593386"/>
    <w:rsid w:val="00596998"/>
    <w:rsid w:val="0059790F"/>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5548"/>
    <w:rsid w:val="005F7773"/>
    <w:rsid w:val="006007BB"/>
    <w:rsid w:val="00601DC0"/>
    <w:rsid w:val="006034CB"/>
    <w:rsid w:val="00603503"/>
    <w:rsid w:val="00603C52"/>
    <w:rsid w:val="006131CE"/>
    <w:rsid w:val="0061336B"/>
    <w:rsid w:val="00617D6E"/>
    <w:rsid w:val="00620853"/>
    <w:rsid w:val="00620ED5"/>
    <w:rsid w:val="00622D61"/>
    <w:rsid w:val="00624198"/>
    <w:rsid w:val="00636C28"/>
    <w:rsid w:val="006428E5"/>
    <w:rsid w:val="00644958"/>
    <w:rsid w:val="006513FB"/>
    <w:rsid w:val="00656EEF"/>
    <w:rsid w:val="006576AF"/>
    <w:rsid w:val="00672919"/>
    <w:rsid w:val="00677544"/>
    <w:rsid w:val="00681687"/>
    <w:rsid w:val="00682A81"/>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056A"/>
    <w:rsid w:val="006D1370"/>
    <w:rsid w:val="006D22B9"/>
    <w:rsid w:val="006D2C28"/>
    <w:rsid w:val="006D3FC1"/>
    <w:rsid w:val="006D7590"/>
    <w:rsid w:val="006E372B"/>
    <w:rsid w:val="006E5FE9"/>
    <w:rsid w:val="006E6581"/>
    <w:rsid w:val="006E71DF"/>
    <w:rsid w:val="006F1616"/>
    <w:rsid w:val="006F1CC4"/>
    <w:rsid w:val="006F2A86"/>
    <w:rsid w:val="006F2DB4"/>
    <w:rsid w:val="006F3163"/>
    <w:rsid w:val="00702BAA"/>
    <w:rsid w:val="00705FEC"/>
    <w:rsid w:val="00710659"/>
    <w:rsid w:val="0071147A"/>
    <w:rsid w:val="0071185D"/>
    <w:rsid w:val="00721683"/>
    <w:rsid w:val="00721E01"/>
    <w:rsid w:val="007222AD"/>
    <w:rsid w:val="007267CF"/>
    <w:rsid w:val="00731F3F"/>
    <w:rsid w:val="00733BAB"/>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779D4"/>
    <w:rsid w:val="0078405B"/>
    <w:rsid w:val="00786F58"/>
    <w:rsid w:val="00787CC1"/>
    <w:rsid w:val="00792F4E"/>
    <w:rsid w:val="0079398D"/>
    <w:rsid w:val="007963A3"/>
    <w:rsid w:val="00796C25"/>
    <w:rsid w:val="007A287C"/>
    <w:rsid w:val="007A3B2A"/>
    <w:rsid w:val="007B0C9D"/>
    <w:rsid w:val="007B5522"/>
    <w:rsid w:val="007B5BC8"/>
    <w:rsid w:val="007C0EE0"/>
    <w:rsid w:val="007C1B71"/>
    <w:rsid w:val="007C2E9A"/>
    <w:rsid w:val="007C2FBB"/>
    <w:rsid w:val="007C46B4"/>
    <w:rsid w:val="007C7164"/>
    <w:rsid w:val="007C7413"/>
    <w:rsid w:val="007D1984"/>
    <w:rsid w:val="007D2AFE"/>
    <w:rsid w:val="007D31AA"/>
    <w:rsid w:val="007E3264"/>
    <w:rsid w:val="007E3FEA"/>
    <w:rsid w:val="007E6402"/>
    <w:rsid w:val="007F0A0B"/>
    <w:rsid w:val="007F3A60"/>
    <w:rsid w:val="007F3D0B"/>
    <w:rsid w:val="007F78FE"/>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3EEC"/>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53F7"/>
    <w:rsid w:val="009455E5"/>
    <w:rsid w:val="009476C0"/>
    <w:rsid w:val="00963E34"/>
    <w:rsid w:val="00964DFA"/>
    <w:rsid w:val="00970A69"/>
    <w:rsid w:val="00976892"/>
    <w:rsid w:val="0098155C"/>
    <w:rsid w:val="00981CCA"/>
    <w:rsid w:val="00983B77"/>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2C27"/>
    <w:rsid w:val="009D503E"/>
    <w:rsid w:val="009D5E15"/>
    <w:rsid w:val="009E2309"/>
    <w:rsid w:val="009E42B9"/>
    <w:rsid w:val="009E4E17"/>
    <w:rsid w:val="009E54B9"/>
    <w:rsid w:val="009E7DF5"/>
    <w:rsid w:val="009F4C2E"/>
    <w:rsid w:val="00A014A3"/>
    <w:rsid w:val="00A027CC"/>
    <w:rsid w:val="00A0412D"/>
    <w:rsid w:val="00A07BF9"/>
    <w:rsid w:val="00A118E6"/>
    <w:rsid w:val="00A15DF0"/>
    <w:rsid w:val="00A21211"/>
    <w:rsid w:val="00A30F8A"/>
    <w:rsid w:val="00A33890"/>
    <w:rsid w:val="00A34E7F"/>
    <w:rsid w:val="00A456DD"/>
    <w:rsid w:val="00A46F0A"/>
    <w:rsid w:val="00A46F25"/>
    <w:rsid w:val="00A47CC2"/>
    <w:rsid w:val="00A502BA"/>
    <w:rsid w:val="00A52A42"/>
    <w:rsid w:val="00A52B1A"/>
    <w:rsid w:val="00A60146"/>
    <w:rsid w:val="00A601A9"/>
    <w:rsid w:val="00A609EE"/>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43B3"/>
    <w:rsid w:val="00AB4634"/>
    <w:rsid w:val="00AB49B9"/>
    <w:rsid w:val="00AB501D"/>
    <w:rsid w:val="00AB758A"/>
    <w:rsid w:val="00AC027E"/>
    <w:rsid w:val="00AC05AB"/>
    <w:rsid w:val="00AC0EA7"/>
    <w:rsid w:val="00AC1E7E"/>
    <w:rsid w:val="00AC507D"/>
    <w:rsid w:val="00AC66E4"/>
    <w:rsid w:val="00AD0118"/>
    <w:rsid w:val="00AD04F2"/>
    <w:rsid w:val="00AD3E05"/>
    <w:rsid w:val="00AD4578"/>
    <w:rsid w:val="00AD68E9"/>
    <w:rsid w:val="00AD761F"/>
    <w:rsid w:val="00AE56C0"/>
    <w:rsid w:val="00AF7ACC"/>
    <w:rsid w:val="00B00914"/>
    <w:rsid w:val="00B02A8E"/>
    <w:rsid w:val="00B052EE"/>
    <w:rsid w:val="00B1081F"/>
    <w:rsid w:val="00B2496B"/>
    <w:rsid w:val="00B26582"/>
    <w:rsid w:val="00B27499"/>
    <w:rsid w:val="00B3010D"/>
    <w:rsid w:val="00B35151"/>
    <w:rsid w:val="00B433F2"/>
    <w:rsid w:val="00B458E8"/>
    <w:rsid w:val="00B47582"/>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1FCF"/>
    <w:rsid w:val="00BB26C8"/>
    <w:rsid w:val="00BB4D9B"/>
    <w:rsid w:val="00BB73FF"/>
    <w:rsid w:val="00BB7688"/>
    <w:rsid w:val="00BB7FD4"/>
    <w:rsid w:val="00BC7423"/>
    <w:rsid w:val="00BC7CAC"/>
    <w:rsid w:val="00BD41B5"/>
    <w:rsid w:val="00BD6D76"/>
    <w:rsid w:val="00BE3A73"/>
    <w:rsid w:val="00BE56B3"/>
    <w:rsid w:val="00BE676D"/>
    <w:rsid w:val="00BF04E8"/>
    <w:rsid w:val="00BF16BF"/>
    <w:rsid w:val="00BF4D1F"/>
    <w:rsid w:val="00BF76BE"/>
    <w:rsid w:val="00C017CE"/>
    <w:rsid w:val="00C02A73"/>
    <w:rsid w:val="00C063D2"/>
    <w:rsid w:val="00C07FD9"/>
    <w:rsid w:val="00C10955"/>
    <w:rsid w:val="00C11C4D"/>
    <w:rsid w:val="00C162C0"/>
    <w:rsid w:val="00C1712C"/>
    <w:rsid w:val="00C17836"/>
    <w:rsid w:val="00C20634"/>
    <w:rsid w:val="00C212E0"/>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31B0"/>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AAB"/>
    <w:rsid w:val="00CD7F73"/>
    <w:rsid w:val="00CE26C5"/>
    <w:rsid w:val="00CE36AF"/>
    <w:rsid w:val="00CE47F3"/>
    <w:rsid w:val="00CE54DD"/>
    <w:rsid w:val="00CF0DA5"/>
    <w:rsid w:val="00CF0F18"/>
    <w:rsid w:val="00CF26E3"/>
    <w:rsid w:val="00CF5D31"/>
    <w:rsid w:val="00CF5F3B"/>
    <w:rsid w:val="00CF6AF7"/>
    <w:rsid w:val="00CF7733"/>
    <w:rsid w:val="00CF791A"/>
    <w:rsid w:val="00D003E5"/>
    <w:rsid w:val="00D00513"/>
    <w:rsid w:val="00D00D7D"/>
    <w:rsid w:val="00D030AE"/>
    <w:rsid w:val="00D056A3"/>
    <w:rsid w:val="00D11A86"/>
    <w:rsid w:val="00D139C8"/>
    <w:rsid w:val="00D17F81"/>
    <w:rsid w:val="00D2758C"/>
    <w:rsid w:val="00D275CA"/>
    <w:rsid w:val="00D2789B"/>
    <w:rsid w:val="00D345AB"/>
    <w:rsid w:val="00D35A2D"/>
    <w:rsid w:val="00D37056"/>
    <w:rsid w:val="00D41566"/>
    <w:rsid w:val="00D423C8"/>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5054"/>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B7560"/>
    <w:rsid w:val="00DC076B"/>
    <w:rsid w:val="00DC186F"/>
    <w:rsid w:val="00DC252F"/>
    <w:rsid w:val="00DC6050"/>
    <w:rsid w:val="00DC6445"/>
    <w:rsid w:val="00DD35E1"/>
    <w:rsid w:val="00DD43EA"/>
    <w:rsid w:val="00DE0ECC"/>
    <w:rsid w:val="00DE6F44"/>
    <w:rsid w:val="00DF1B58"/>
    <w:rsid w:val="00E009DA"/>
    <w:rsid w:val="00E037D9"/>
    <w:rsid w:val="00E04927"/>
    <w:rsid w:val="00E11A48"/>
    <w:rsid w:val="00E130EB"/>
    <w:rsid w:val="00E162CD"/>
    <w:rsid w:val="00E16987"/>
    <w:rsid w:val="00E16C11"/>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74A"/>
    <w:rsid w:val="00EA486E"/>
    <w:rsid w:val="00EA4905"/>
    <w:rsid w:val="00EA4FA3"/>
    <w:rsid w:val="00EB001B"/>
    <w:rsid w:val="00EB1EF2"/>
    <w:rsid w:val="00EB3082"/>
    <w:rsid w:val="00EB6C33"/>
    <w:rsid w:val="00EB6EEE"/>
    <w:rsid w:val="00EC1DEA"/>
    <w:rsid w:val="00EC2A29"/>
    <w:rsid w:val="00EC4B7B"/>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6F35"/>
    <w:rsid w:val="00F17559"/>
    <w:rsid w:val="00F1794B"/>
    <w:rsid w:val="00F21F2C"/>
    <w:rsid w:val="00F2229D"/>
    <w:rsid w:val="00F25ABB"/>
    <w:rsid w:val="00F266F0"/>
    <w:rsid w:val="00F26F62"/>
    <w:rsid w:val="00F27963"/>
    <w:rsid w:val="00F30103"/>
    <w:rsid w:val="00F30446"/>
    <w:rsid w:val="00F32BD3"/>
    <w:rsid w:val="00F4135D"/>
    <w:rsid w:val="00F41F1B"/>
    <w:rsid w:val="00F46BD9"/>
    <w:rsid w:val="00F60BE0"/>
    <w:rsid w:val="00F617DE"/>
    <w:rsid w:val="00F6280E"/>
    <w:rsid w:val="00F664C1"/>
    <w:rsid w:val="00F666EC"/>
    <w:rsid w:val="00F7050A"/>
    <w:rsid w:val="00F72000"/>
    <w:rsid w:val="00F75533"/>
    <w:rsid w:val="00F8036D"/>
    <w:rsid w:val="00F809DC"/>
    <w:rsid w:val="00F86EB0"/>
    <w:rsid w:val="00F91ADE"/>
    <w:rsid w:val="00F97B95"/>
    <w:rsid w:val="00FA0E8A"/>
    <w:rsid w:val="00FA154B"/>
    <w:rsid w:val="00FA3811"/>
    <w:rsid w:val="00FA3B9F"/>
    <w:rsid w:val="00FA3F06"/>
    <w:rsid w:val="00FA4A26"/>
    <w:rsid w:val="00FA7084"/>
    <w:rsid w:val="00FA7BEF"/>
    <w:rsid w:val="00FB1105"/>
    <w:rsid w:val="00FB1929"/>
    <w:rsid w:val="00FB5FD9"/>
    <w:rsid w:val="00FB6713"/>
    <w:rsid w:val="00FB7FFE"/>
    <w:rsid w:val="00FC79C2"/>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2BAA"/>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B47582"/>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976892"/>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B47582"/>
    <w:pPr>
      <w:keepNext/>
    </w:pPr>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link w:val="Heading1RedChar"/>
    <w:qFormat/>
    <w:rsid w:val="00702BAA"/>
    <w:rPr>
      <w:color w:val="EE0000"/>
    </w:rPr>
  </w:style>
  <w:style w:type="character" w:customStyle="1" w:styleId="Heading1RedChar">
    <w:name w:val="Heading 1 Red Char"/>
    <w:basedOn w:val="Heading1Char"/>
    <w:link w:val="Heading1Red"/>
    <w:rsid w:val="00702BAA"/>
    <w:rPr>
      <w:b/>
      <w:bCs/>
      <w:noProof/>
      <w:color w:val="EE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307034"/>
    <w:rsid w:val="003B2950"/>
    <w:rsid w:val="003B5DB1"/>
    <w:rsid w:val="004B4FA2"/>
    <w:rsid w:val="005844EC"/>
    <w:rsid w:val="00591D3D"/>
    <w:rsid w:val="00785C33"/>
    <w:rsid w:val="007D052C"/>
    <w:rsid w:val="008D139A"/>
    <w:rsid w:val="009A3D5A"/>
    <w:rsid w:val="00B2209B"/>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903E2-E1DD-4A65-9019-7CF65AAB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4764</Words>
  <Characters>27158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Lab - Troubleshoot Prefix Lists</vt:lpstr>
    </vt:vector>
  </TitlesOfParts>
  <Company>Cisco Systems, Inc.</Company>
  <LinksUpToDate>false</LinksUpToDate>
  <CharactersWithSpaces>31859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Prefix Lists</dc:title>
  <dc:creator>jim riedmueller.net</dc:creator>
  <dc:description>2020</dc:description>
  <cp:lastModifiedBy>Suk-Yi Pennock -X (spennock - UNICON INC at Cisco)</cp:lastModifiedBy>
  <cp:revision>9</cp:revision>
  <cp:lastPrinted>2020-03-26T22:49:00Z</cp:lastPrinted>
  <dcterms:created xsi:type="dcterms:W3CDTF">2020-03-26T22:40:00Z</dcterms:created>
  <dcterms:modified xsi:type="dcterms:W3CDTF">2020-03-26T22:49:00Z</dcterms:modified>
</cp:coreProperties>
</file>